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CAC63" w14:textId="288229EC" w:rsidR="00665CA3" w:rsidRPr="00C32E25" w:rsidRDefault="0027129E" w:rsidP="006A2CFD">
      <w:pPr>
        <w:jc w:val="center"/>
        <w:rPr>
          <w:b/>
          <w:bCs/>
          <w:sz w:val="28"/>
          <w:szCs w:val="28"/>
        </w:rPr>
      </w:pPr>
      <w:r w:rsidRPr="00C32E25">
        <w:rPr>
          <w:b/>
          <w:bCs/>
          <w:sz w:val="28"/>
          <w:szCs w:val="28"/>
        </w:rPr>
        <w:t>Gereja Bethel Indonesia</w:t>
      </w:r>
      <w:r w:rsidRPr="00C32E25">
        <w:rPr>
          <w:b/>
          <w:bCs/>
          <w:sz w:val="28"/>
          <w:szCs w:val="28"/>
        </w:rPr>
        <w:br/>
        <w:t>Jemaat Induk Danau Bogor Raya</w:t>
      </w:r>
      <w:r w:rsidR="006A2CFD" w:rsidRPr="00C32E25">
        <w:rPr>
          <w:b/>
          <w:bCs/>
          <w:sz w:val="28"/>
          <w:szCs w:val="28"/>
        </w:rPr>
        <w:br/>
      </w:r>
      <w:r w:rsidR="00665CA3" w:rsidRPr="00C32E25">
        <w:rPr>
          <w:b/>
          <w:bCs/>
          <w:sz w:val="28"/>
          <w:szCs w:val="28"/>
        </w:rPr>
        <w:t>(GBI Rayon 7)</w:t>
      </w:r>
    </w:p>
    <w:p w14:paraId="703A92DB" w14:textId="15F26ED3" w:rsidR="00DF1FB8" w:rsidRPr="0027129E" w:rsidRDefault="00DF1FB8" w:rsidP="0027129E">
      <w:pPr>
        <w:jc w:val="center"/>
        <w:rPr>
          <w:b/>
          <w:bCs/>
        </w:rPr>
      </w:pPr>
      <w:r>
        <w:rPr>
          <w:b/>
          <w:bCs/>
        </w:rPr>
        <w:t>Departemen Pengajaran</w:t>
      </w:r>
    </w:p>
    <w:p w14:paraId="553CC2B8" w14:textId="2F88C4F0" w:rsidR="001224E1" w:rsidRDefault="001224E1" w:rsidP="000E6B45">
      <w:pPr>
        <w:spacing w:before="1701"/>
        <w:jc w:val="center"/>
      </w:pPr>
      <w:r>
        <w:rPr>
          <w:noProof/>
        </w:rPr>
        <w:drawing>
          <wp:inline distT="0" distB="0" distL="0" distR="0" wp14:anchorId="2CF7F871" wp14:editId="693EBF75">
            <wp:extent cx="1733550" cy="1733550"/>
            <wp:effectExtent l="19050" t="19050" r="19050" b="19050"/>
            <wp:docPr id="763" name="Picture 76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8A169"/>
                      </a:solidFill>
                    </a:ln>
                  </pic:spPr>
                </pic:pic>
              </a:graphicData>
            </a:graphic>
          </wp:inline>
        </w:drawing>
      </w:r>
    </w:p>
    <w:p w14:paraId="3F213EFC" w14:textId="5C76D100" w:rsidR="00E45D7E" w:rsidRDefault="00E45D7E" w:rsidP="001224E1">
      <w:pPr>
        <w:pStyle w:val="Title"/>
        <w:jc w:val="center"/>
        <w:rPr>
          <w:rFonts w:ascii="Arial" w:hAnsi="Arial" w:cs="Arial"/>
          <w:color w:val="58A169"/>
        </w:rPr>
      </w:pPr>
      <w:r w:rsidRPr="00E45D7E">
        <w:rPr>
          <w:rFonts w:ascii="Arial" w:hAnsi="Arial" w:cs="Arial"/>
          <w:color w:val="58A169"/>
        </w:rPr>
        <w:t>Lembar Kerja Peserta</w:t>
      </w:r>
    </w:p>
    <w:p w14:paraId="540C3B86" w14:textId="57C1AFD7" w:rsidR="003F68AF" w:rsidRPr="003F68AF" w:rsidRDefault="003F68AF" w:rsidP="000E6B45">
      <w:pPr>
        <w:spacing w:before="284" w:after="1701"/>
        <w:jc w:val="center"/>
        <w:rPr>
          <w:b/>
          <w:bCs/>
        </w:rPr>
      </w:pPr>
      <w:r w:rsidRPr="003F68AF">
        <w:rPr>
          <w:b/>
          <w:bCs/>
        </w:rPr>
        <w:t>The Seeker | E-Book</w:t>
      </w:r>
      <w:r w:rsidR="003E3E4A">
        <w:rPr>
          <w:b/>
          <w:bCs/>
        </w:rPr>
        <w:br/>
      </w:r>
      <w:r w:rsidRPr="003F68AF">
        <w:rPr>
          <w:b/>
          <w:bCs/>
        </w:rPr>
        <w:t>Edisi Kedua, Juni 2021</w:t>
      </w:r>
    </w:p>
    <w:tbl>
      <w:tblPr>
        <w:tblStyle w:val="TableGrid"/>
        <w:tblW w:w="0" w:type="auto"/>
        <w:jc w:val="center"/>
        <w:tblCellMar>
          <w:top w:w="120" w:type="dxa"/>
          <w:bottom w:w="120" w:type="dxa"/>
        </w:tblCellMar>
        <w:tblLook w:val="04A0" w:firstRow="1" w:lastRow="0" w:firstColumn="1" w:lastColumn="0" w:noHBand="0" w:noVBand="1"/>
      </w:tblPr>
      <w:tblGrid>
        <w:gridCol w:w="2662"/>
        <w:gridCol w:w="4137"/>
      </w:tblGrid>
      <w:tr w:rsidR="00E45D7E" w:rsidRPr="00E45D7E" w14:paraId="22C76FC2" w14:textId="77777777" w:rsidTr="00CB1A26">
        <w:trPr>
          <w:jc w:val="center"/>
        </w:trPr>
        <w:tc>
          <w:tcPr>
            <w:tcW w:w="2662" w:type="dxa"/>
          </w:tcPr>
          <w:p w14:paraId="79DCF840" w14:textId="458CF8A6" w:rsidR="00E45D7E" w:rsidRPr="00754133" w:rsidRDefault="00E45D7E" w:rsidP="00E45D7E">
            <w:pPr>
              <w:rPr>
                <w:b/>
                <w:bCs/>
              </w:rPr>
            </w:pPr>
            <w:r w:rsidRPr="00754133">
              <w:rPr>
                <w:b/>
                <w:bCs/>
              </w:rPr>
              <w:t>Nam</w:t>
            </w:r>
            <w:r w:rsidR="008446C9">
              <w:rPr>
                <w:b/>
                <w:bCs/>
              </w:rPr>
              <w:t>a</w:t>
            </w:r>
            <w:r w:rsidRPr="00754133">
              <w:rPr>
                <w:b/>
                <w:bCs/>
              </w:rPr>
              <w:t>:</w:t>
            </w:r>
          </w:p>
        </w:tc>
        <w:tc>
          <w:tcPr>
            <w:tcW w:w="4137" w:type="dxa"/>
          </w:tcPr>
          <w:p w14:paraId="2D2C97C7" w14:textId="0272F7DB" w:rsidR="00E45D7E" w:rsidRPr="00EC4088" w:rsidRDefault="000D7F67" w:rsidP="00EC4088">
            <w:pPr>
              <w:pStyle w:val="Participant"/>
            </w:pPr>
            <w:r>
              <w:t xml:space="preserve">isi </w:t>
            </w:r>
            <w:r w:rsidR="00F016D6">
              <w:t>Nama sesuai ktp</w:t>
            </w:r>
          </w:p>
        </w:tc>
      </w:tr>
      <w:tr w:rsidR="00E45D7E" w:rsidRPr="00E45D7E" w14:paraId="495A83DE" w14:textId="77777777" w:rsidTr="00CB1A26">
        <w:trPr>
          <w:jc w:val="center"/>
        </w:trPr>
        <w:tc>
          <w:tcPr>
            <w:tcW w:w="2662" w:type="dxa"/>
          </w:tcPr>
          <w:p w14:paraId="0F255FE3" w14:textId="33343F06" w:rsidR="00E45D7E" w:rsidRPr="00754133" w:rsidRDefault="00E45D7E" w:rsidP="00E45D7E">
            <w:pPr>
              <w:rPr>
                <w:b/>
                <w:bCs/>
              </w:rPr>
            </w:pPr>
            <w:r w:rsidRPr="00754133">
              <w:rPr>
                <w:b/>
                <w:bCs/>
              </w:rPr>
              <w:t>No Buku/Registrasi:</w:t>
            </w:r>
          </w:p>
        </w:tc>
        <w:tc>
          <w:tcPr>
            <w:tcW w:w="4137" w:type="dxa"/>
          </w:tcPr>
          <w:p w14:paraId="27DC4BF3" w14:textId="50186682" w:rsidR="00E45D7E" w:rsidRPr="002D15AF" w:rsidRDefault="000D7F67" w:rsidP="002D15AF">
            <w:pPr>
              <w:pStyle w:val="ParticipantBookNo"/>
            </w:pPr>
            <w:r>
              <w:t>Isi nomor buku</w:t>
            </w:r>
          </w:p>
        </w:tc>
      </w:tr>
      <w:tr w:rsidR="00E45D7E" w:rsidRPr="00E45D7E" w14:paraId="40A17D77" w14:textId="77777777" w:rsidTr="00CB1A26">
        <w:trPr>
          <w:jc w:val="center"/>
        </w:trPr>
        <w:tc>
          <w:tcPr>
            <w:tcW w:w="2662" w:type="dxa"/>
          </w:tcPr>
          <w:p w14:paraId="53371E85" w14:textId="7872361C" w:rsidR="00E45D7E" w:rsidRPr="00754133" w:rsidRDefault="00E45D7E" w:rsidP="00E45D7E">
            <w:pPr>
              <w:rPr>
                <w:b/>
                <w:bCs/>
              </w:rPr>
            </w:pPr>
            <w:r w:rsidRPr="00754133">
              <w:rPr>
                <w:b/>
                <w:bCs/>
              </w:rPr>
              <w:t>Kelompok:</w:t>
            </w:r>
          </w:p>
        </w:tc>
        <w:tc>
          <w:tcPr>
            <w:tcW w:w="4137" w:type="dxa"/>
          </w:tcPr>
          <w:p w14:paraId="049AC5C3" w14:textId="410AE002" w:rsidR="00E45D7E" w:rsidRPr="00445C7B" w:rsidRDefault="000D7F67" w:rsidP="00EC4088">
            <w:pPr>
              <w:pStyle w:val="Participant"/>
            </w:pPr>
            <w:r>
              <w:t>Nomor kelompok</w:t>
            </w:r>
          </w:p>
        </w:tc>
      </w:tr>
      <w:tr w:rsidR="00E45D7E" w:rsidRPr="00E45D7E" w14:paraId="351D3F62" w14:textId="77777777" w:rsidTr="00CB1A26">
        <w:trPr>
          <w:jc w:val="center"/>
        </w:trPr>
        <w:tc>
          <w:tcPr>
            <w:tcW w:w="2662" w:type="dxa"/>
          </w:tcPr>
          <w:p w14:paraId="6E6862C8" w14:textId="69BAFFF7" w:rsidR="00E45D7E" w:rsidRPr="00754133" w:rsidRDefault="00E45D7E" w:rsidP="00E45D7E">
            <w:pPr>
              <w:rPr>
                <w:b/>
                <w:bCs/>
              </w:rPr>
            </w:pPr>
            <w:r w:rsidRPr="00754133">
              <w:rPr>
                <w:b/>
                <w:bCs/>
              </w:rPr>
              <w:t>Kode Cabang/OC/Rayon:</w:t>
            </w:r>
          </w:p>
        </w:tc>
        <w:tc>
          <w:tcPr>
            <w:tcW w:w="4137" w:type="dxa"/>
          </w:tcPr>
          <w:p w14:paraId="35A27989" w14:textId="6DA1E07B" w:rsidR="00E45D7E" w:rsidRPr="00445C7B" w:rsidRDefault="00861F02" w:rsidP="00EC4088">
            <w:pPr>
              <w:pStyle w:val="Participant"/>
            </w:pPr>
            <w:r>
              <w:t>ISI DENGAN KODE CABANG ANDA</w:t>
            </w:r>
          </w:p>
        </w:tc>
      </w:tr>
      <w:tr w:rsidR="008419BD" w:rsidRPr="00E45D7E" w14:paraId="21288D3F" w14:textId="77777777" w:rsidTr="00CB1A26">
        <w:trPr>
          <w:jc w:val="center"/>
        </w:trPr>
        <w:tc>
          <w:tcPr>
            <w:tcW w:w="2662" w:type="dxa"/>
          </w:tcPr>
          <w:p w14:paraId="4A06BF8E" w14:textId="0015C396" w:rsidR="008419BD" w:rsidRPr="00754133" w:rsidRDefault="008419BD" w:rsidP="00E45D7E">
            <w:pPr>
              <w:rPr>
                <w:b/>
                <w:bCs/>
              </w:rPr>
            </w:pPr>
            <w:r>
              <w:rPr>
                <w:b/>
                <w:bCs/>
              </w:rPr>
              <w:t>Nomor NIK:</w:t>
            </w:r>
          </w:p>
        </w:tc>
        <w:tc>
          <w:tcPr>
            <w:tcW w:w="4137" w:type="dxa"/>
          </w:tcPr>
          <w:p w14:paraId="7FEF7A02" w14:textId="2D7A47A5" w:rsidR="008419BD" w:rsidRPr="00445C7B" w:rsidRDefault="00A4795C" w:rsidP="00C00F0A">
            <w:pPr>
              <w:pStyle w:val="ParticipantBookNo"/>
            </w:pPr>
            <w:r>
              <w:t>XX</w:t>
            </w:r>
            <w:r w:rsidR="00C00F0A">
              <w:t xml:space="preserve"> </w:t>
            </w:r>
            <w:proofErr w:type="spellStart"/>
            <w:r w:rsidR="00C00F0A">
              <w:t>xxxx</w:t>
            </w:r>
            <w:proofErr w:type="spellEnd"/>
            <w:r w:rsidR="00C00F0A">
              <w:t xml:space="preserve"> 110695 </w:t>
            </w:r>
            <w:proofErr w:type="spellStart"/>
            <w:r w:rsidR="00C00F0A">
              <w:t>xxxx</w:t>
            </w:r>
            <w:proofErr w:type="spellEnd"/>
          </w:p>
        </w:tc>
      </w:tr>
    </w:tbl>
    <w:p w14:paraId="21D2E99F" w14:textId="73C7C840" w:rsidR="00333F83" w:rsidRDefault="00333F83" w:rsidP="001224E1">
      <w:pPr>
        <w:jc w:val="center"/>
      </w:pPr>
    </w:p>
    <w:p w14:paraId="2C334D2F" w14:textId="77777777" w:rsidR="0090630B" w:rsidRPr="0090630B" w:rsidRDefault="0090630B" w:rsidP="0090630B"/>
    <w:p w14:paraId="026EE5BE" w14:textId="061A4A3E" w:rsidR="0090630B" w:rsidRPr="0090630B" w:rsidRDefault="0090630B" w:rsidP="004D746E">
      <w:pPr>
        <w:pStyle w:val="Heading2"/>
        <w:sectPr w:rsidR="0090630B" w:rsidRPr="0090630B" w:rsidSect="00FA749A">
          <w:headerReference w:type="default" r:id="rId8"/>
          <w:footerReference w:type="default" r:id="rId9"/>
          <w:pgSz w:w="11906" w:h="16838" w:code="9"/>
          <w:pgMar w:top="1134" w:right="1134" w:bottom="1134" w:left="1134" w:header="720" w:footer="720" w:gutter="284"/>
          <w:cols w:space="720"/>
          <w:titlePg/>
          <w:docGrid w:linePitch="360"/>
        </w:sectPr>
      </w:pPr>
    </w:p>
    <w:p w14:paraId="423CBF82" w14:textId="1946E136" w:rsidR="00E45D7E" w:rsidRPr="00734EF1" w:rsidRDefault="00E45D7E" w:rsidP="00124B0C">
      <w:pPr>
        <w:pStyle w:val="Heading1"/>
      </w:pPr>
      <w:r w:rsidRPr="00F70A41">
        <w:lastRenderedPageBreak/>
        <w:t>LEMBAR KERJA PESERTA 110</w:t>
      </w:r>
    </w:p>
    <w:p w14:paraId="408163A6" w14:textId="77777777" w:rsidR="00E45D7E" w:rsidRDefault="00E45D7E" w:rsidP="004D746E">
      <w:pPr>
        <w:pStyle w:val="Heading2"/>
      </w:pPr>
      <w:r w:rsidRPr="00E45D7E">
        <w:t>110.1</w:t>
      </w:r>
      <w:r w:rsidRPr="00E45D7E">
        <w:tab/>
        <w:t>HIDUP MANUSIA</w:t>
      </w:r>
    </w:p>
    <w:p w14:paraId="50F7D097" w14:textId="279334BA" w:rsidR="00E45D7E" w:rsidRDefault="00E45D7E" w:rsidP="000F06CE">
      <w:pPr>
        <w:pStyle w:val="Question"/>
        <w:rPr>
          <w:rStyle w:val="Strong"/>
          <w:b/>
          <w:bCs w:val="0"/>
        </w:rPr>
      </w:pPr>
      <w:r w:rsidRPr="00E45D7E">
        <w:rPr>
          <w:rStyle w:val="Strong"/>
          <w:b/>
          <w:bCs w:val="0"/>
        </w:rPr>
        <w:t>Tuliskan tujuan hidup Anda dari hasil membaca Alkitab, bandingkan dengan sebelum mengenal Alkitab.</w:t>
      </w:r>
    </w:p>
    <w:p w14:paraId="401EC818" w14:textId="77777777" w:rsidR="00E84146" w:rsidRDefault="00E84146" w:rsidP="00E84146">
      <w:r>
        <w:t>Jawaban:</w:t>
      </w:r>
    </w:p>
    <w:p w14:paraId="555A8A3A" w14:textId="77777777" w:rsidR="00E45D7E" w:rsidRPr="00E45D7E" w:rsidRDefault="00E45D7E" w:rsidP="00E45D7E">
      <w:pPr>
        <w:rPr>
          <w:rStyle w:val="Strong"/>
          <w:b w:val="0"/>
          <w:bCs w:val="0"/>
        </w:rPr>
      </w:pPr>
    </w:p>
    <w:p w14:paraId="0256E9E3" w14:textId="29E99DC9" w:rsidR="00E45D7E" w:rsidRPr="00E45D7E" w:rsidRDefault="00E45D7E" w:rsidP="00E45D7E"/>
    <w:p w14:paraId="194A530A" w14:textId="77777777" w:rsidR="00E45D7E" w:rsidRDefault="00E45D7E" w:rsidP="004D746E">
      <w:pPr>
        <w:pStyle w:val="Heading2"/>
      </w:pPr>
      <w:r w:rsidRPr="00E45D7E">
        <w:t>110.2</w:t>
      </w:r>
      <w:r w:rsidRPr="00E45D7E">
        <w:tab/>
        <w:t>KEJATUHAN MANUSIA</w:t>
      </w:r>
    </w:p>
    <w:p w14:paraId="6B134ABB" w14:textId="3CDD1243" w:rsidR="00E45D7E" w:rsidRDefault="00E464BF" w:rsidP="000F06CE">
      <w:pPr>
        <w:pStyle w:val="Question"/>
      </w:pPr>
      <w:r>
        <w:t xml:space="preserve">1. </w:t>
      </w:r>
      <w:r w:rsidR="00E45D7E">
        <w:t>Sebutkan kategori dosa paling sering Anda alami (Bab III)</w:t>
      </w:r>
    </w:p>
    <w:p w14:paraId="415D4DBF" w14:textId="6FC42804" w:rsidR="00E45D7E" w:rsidRDefault="00E84146" w:rsidP="00E45D7E">
      <w:r>
        <w:t>Jawaban:</w:t>
      </w:r>
    </w:p>
    <w:p w14:paraId="77130253" w14:textId="1C4DFC6B" w:rsidR="000B273C" w:rsidRDefault="000B273C" w:rsidP="00E45D7E"/>
    <w:p w14:paraId="76D958E7" w14:textId="77777777" w:rsidR="00E84146" w:rsidRDefault="00E84146" w:rsidP="00E45D7E"/>
    <w:p w14:paraId="5E26DE8C" w14:textId="461F6907" w:rsidR="00E45D7E" w:rsidRDefault="00E464BF" w:rsidP="000F06CE">
      <w:pPr>
        <w:pStyle w:val="Question"/>
      </w:pPr>
      <w:r>
        <w:t xml:space="preserve">2. </w:t>
      </w:r>
      <w:r w:rsidR="00E45D7E">
        <w:t>Bagaimana upaya Anda untuk menghindari dosa sebelum mengerti pelajaran, dan bandingkan dengan setelah Anda mengerti pelajaran ini. Tuliskan bedanya!</w:t>
      </w:r>
    </w:p>
    <w:p w14:paraId="0B34936D" w14:textId="77777777" w:rsidR="00E84146" w:rsidRDefault="00E84146" w:rsidP="00E84146">
      <w:r>
        <w:t>Jawaban:</w:t>
      </w:r>
    </w:p>
    <w:p w14:paraId="494240B7" w14:textId="77777777" w:rsidR="00E45D7E" w:rsidRDefault="00E45D7E" w:rsidP="00E45D7E"/>
    <w:p w14:paraId="3C846C38" w14:textId="77777777" w:rsidR="000B273C" w:rsidRDefault="000B273C" w:rsidP="00E45D7E"/>
    <w:p w14:paraId="71853B52" w14:textId="3AEBE5EE" w:rsidR="00E45D7E" w:rsidRDefault="00E464BF" w:rsidP="000F06CE">
      <w:pPr>
        <w:pStyle w:val="Question"/>
      </w:pPr>
      <w:r>
        <w:t xml:space="preserve">3. </w:t>
      </w:r>
      <w:r w:rsidR="00E45D7E">
        <w:t>Apa komitmen Anda untuk hidup berkemenangan terhadap dosa tersebut?</w:t>
      </w:r>
    </w:p>
    <w:p w14:paraId="17B060EF" w14:textId="77777777" w:rsidR="009576F3" w:rsidRDefault="009576F3" w:rsidP="009576F3">
      <w:r>
        <w:t>Jawaban:</w:t>
      </w:r>
    </w:p>
    <w:p w14:paraId="215FE998" w14:textId="77777777" w:rsidR="00E45D7E" w:rsidRDefault="00E45D7E" w:rsidP="00E45D7E"/>
    <w:p w14:paraId="752449B3" w14:textId="77777777" w:rsidR="000B273C" w:rsidRPr="00E45D7E" w:rsidRDefault="000B273C" w:rsidP="00E45D7E"/>
    <w:p w14:paraId="5FCFC793" w14:textId="4B7006C0" w:rsidR="00E45D7E" w:rsidRDefault="00E45D7E" w:rsidP="004D746E">
      <w:pPr>
        <w:pStyle w:val="Heading2"/>
      </w:pPr>
      <w:r w:rsidRPr="00E45D7E">
        <w:t>110.3</w:t>
      </w:r>
      <w:r w:rsidRPr="00E45D7E">
        <w:tab/>
        <w:t>KESELAMATAN</w:t>
      </w:r>
    </w:p>
    <w:p w14:paraId="09D60717" w14:textId="319258E3" w:rsidR="004E2D73" w:rsidRDefault="00CD0DA3" w:rsidP="000F06CE">
      <w:pPr>
        <w:pStyle w:val="Question"/>
      </w:pPr>
      <w:r>
        <w:t>Ceritakan pengalaman keselamatan Anda!</w:t>
      </w:r>
    </w:p>
    <w:p w14:paraId="1603618F" w14:textId="77777777" w:rsidR="001770EA" w:rsidRDefault="001770EA" w:rsidP="001770EA">
      <w:r>
        <w:t>Jawaban:</w:t>
      </w:r>
    </w:p>
    <w:p w14:paraId="3D635FDE" w14:textId="77777777" w:rsidR="00CD0DA3" w:rsidRDefault="00CD0DA3" w:rsidP="00CD0DA3"/>
    <w:p w14:paraId="1B198E6E" w14:textId="77777777" w:rsidR="000B273C" w:rsidRPr="00CD0DA3" w:rsidRDefault="000B273C" w:rsidP="00CD0DA3"/>
    <w:p w14:paraId="2A3120B6" w14:textId="7151AA86" w:rsidR="00E45D7E" w:rsidRPr="00F70A41" w:rsidRDefault="00E45D7E" w:rsidP="004D746E">
      <w:pPr>
        <w:pStyle w:val="Heading2"/>
      </w:pPr>
      <w:r w:rsidRPr="00F70A41">
        <w:t>110.4</w:t>
      </w:r>
      <w:r w:rsidRPr="00F70A41">
        <w:tab/>
        <w:t>BERKAT KESELAMATAN</w:t>
      </w:r>
    </w:p>
    <w:p w14:paraId="74C27299" w14:textId="293E07A9" w:rsidR="008F3D41" w:rsidRPr="000F06CE" w:rsidRDefault="00255822" w:rsidP="000F06CE">
      <w:pPr>
        <w:pStyle w:val="Question"/>
      </w:pPr>
      <w:r>
        <w:t xml:space="preserve">1. </w:t>
      </w:r>
      <w:r w:rsidR="008F3D41">
        <w:t>Bandingkan kehidupan Anda sebelum dan sesudah menerima keselamatan dalam hal berkat-berkat di atas!</w:t>
      </w:r>
    </w:p>
    <w:p w14:paraId="4BCB89A0" w14:textId="77777777" w:rsidR="00F67F70" w:rsidRDefault="00F67F70" w:rsidP="00F67F70">
      <w:r>
        <w:t>Jawaban:</w:t>
      </w:r>
    </w:p>
    <w:p w14:paraId="41536371" w14:textId="77777777" w:rsidR="00185F40" w:rsidRDefault="00185F40" w:rsidP="00157166"/>
    <w:p w14:paraId="60E5C7DE" w14:textId="77777777" w:rsidR="000B273C" w:rsidRPr="00157166" w:rsidRDefault="000B273C" w:rsidP="00157166"/>
    <w:p w14:paraId="6E7476DB" w14:textId="7AEC2EFF" w:rsidR="00341FD2" w:rsidRDefault="00AE1380" w:rsidP="000F06CE">
      <w:pPr>
        <w:pStyle w:val="Question"/>
      </w:pPr>
      <w:r>
        <w:t xml:space="preserve">2. </w:t>
      </w:r>
      <w:r w:rsidR="008F3D41">
        <w:t>Apakah yang menjadi penghalang sehingga berkat-berkat tersebut tidak Anda alami? Apa yang akan Anda lakukan untuk menyingkirkan penghalang-penghalang tersebut?</w:t>
      </w:r>
    </w:p>
    <w:p w14:paraId="2F68AC82" w14:textId="77777777" w:rsidR="00E76DBD" w:rsidRDefault="00E76DBD" w:rsidP="00E76DBD">
      <w:r>
        <w:t>Jawaban:</w:t>
      </w:r>
    </w:p>
    <w:p w14:paraId="76E0C653" w14:textId="77777777" w:rsidR="00CB3A4C" w:rsidRDefault="00CB3A4C" w:rsidP="00CB3A4C"/>
    <w:p w14:paraId="3A1AD7FB" w14:textId="77777777" w:rsidR="00CB3A4C" w:rsidRPr="00CB3A4C" w:rsidRDefault="00CB3A4C" w:rsidP="00CB3A4C"/>
    <w:p w14:paraId="2F15D3C5" w14:textId="77777777" w:rsidR="00E45D7E" w:rsidRPr="004D746E" w:rsidRDefault="00E45D7E" w:rsidP="004D746E">
      <w:pPr>
        <w:pStyle w:val="Heading2"/>
      </w:pPr>
      <w:r w:rsidRPr="00E45D7E">
        <w:t>110.5</w:t>
      </w:r>
      <w:r w:rsidRPr="00E45D7E">
        <w:tab/>
        <w:t>BAPTISAN AIR</w:t>
      </w:r>
    </w:p>
    <w:p w14:paraId="7E58386F" w14:textId="77777777" w:rsidR="008B1A11" w:rsidRDefault="000B3F61" w:rsidP="000F06CE">
      <w:pPr>
        <w:pStyle w:val="Question"/>
      </w:pPr>
      <w:r>
        <w:t xml:space="preserve">Bagi yang belum </w:t>
      </w:r>
      <w:r w:rsidRPr="004C1C83">
        <w:t>dibaptis</w:t>
      </w:r>
      <w:r>
        <w:t>, buatkan keputusan untuk dibaptis.</w:t>
      </w:r>
    </w:p>
    <w:p w14:paraId="360E9436" w14:textId="0108B30C" w:rsidR="0091205D" w:rsidRDefault="000B3F61" w:rsidP="008A13A5">
      <w:pPr>
        <w:pStyle w:val="Question"/>
        <w:numPr>
          <w:ilvl w:val="0"/>
          <w:numId w:val="6"/>
        </w:numPr>
      </w:pPr>
      <w:r>
        <w:t>Bagi yang sudah dibaptis, renungkanlah pelajaran ini, buatlah suatu kesimpulan, sudah seberapa jauhkah Anda hidup sesuai dengan tujuan baptisan itu sendiri?</w:t>
      </w:r>
    </w:p>
    <w:p w14:paraId="30F33EC5" w14:textId="77777777" w:rsidR="00C30478" w:rsidRDefault="00C30478" w:rsidP="00334B64">
      <w:r>
        <w:t>Jawaban:</w:t>
      </w:r>
    </w:p>
    <w:p w14:paraId="70A26E73" w14:textId="77777777" w:rsidR="00E0172F" w:rsidRPr="00E0172F" w:rsidRDefault="00E0172F" w:rsidP="00E0172F"/>
    <w:p w14:paraId="305D5724" w14:textId="77777777" w:rsidR="00C834C1" w:rsidRPr="0091205D" w:rsidRDefault="00C834C1" w:rsidP="000B3F61"/>
    <w:p w14:paraId="416E4487" w14:textId="77777777" w:rsidR="00E45D7E" w:rsidRDefault="00E45D7E" w:rsidP="004D746E">
      <w:pPr>
        <w:pStyle w:val="Heading2"/>
      </w:pPr>
      <w:r w:rsidRPr="00E45D7E">
        <w:t>110.6</w:t>
      </w:r>
      <w:r w:rsidRPr="00E45D7E">
        <w:tab/>
        <w:t>BAPTISAN ROH KUDUS</w:t>
      </w:r>
    </w:p>
    <w:p w14:paraId="4DEE4FB4" w14:textId="77777777" w:rsidR="00663FF9" w:rsidRDefault="00E676E2" w:rsidP="00087967">
      <w:pPr>
        <w:pStyle w:val="Question"/>
      </w:pPr>
      <w:r w:rsidRPr="00097DE3">
        <w:t>Bagi peserta yang telah menerima baptisan Roh Kudus, renungkanlah kebaikan Tuhan. Buatlah sebuah karangan (5 kalimat) berisi ucapan syukur Anda atas Baptisan Roh Kudus yang telah Anda terima.</w:t>
      </w:r>
    </w:p>
    <w:p w14:paraId="2E66FBE0" w14:textId="6CA6E893" w:rsidR="009809A6" w:rsidRDefault="00E676E2" w:rsidP="009809A6">
      <w:pPr>
        <w:pStyle w:val="Question"/>
        <w:numPr>
          <w:ilvl w:val="0"/>
          <w:numId w:val="5"/>
        </w:numPr>
      </w:pPr>
      <w:r w:rsidRPr="00097DE3">
        <w:t>Bagi peserta yang masih belum mengalami baptisan Roh Kudus, renungkanlah pelajaran ini. Praktik</w:t>
      </w:r>
      <w:r w:rsidR="00097DE3" w:rsidRPr="00097DE3">
        <w:t>k</w:t>
      </w:r>
      <w:r w:rsidRPr="00097DE3">
        <w:t>an Bab II di atas, lalu ceritakan pengalaman Anda (5 kalimat).</w:t>
      </w:r>
    </w:p>
    <w:p w14:paraId="089A83A8" w14:textId="77777777" w:rsidR="0042091B" w:rsidRDefault="0042091B" w:rsidP="0042091B">
      <w:r>
        <w:t>Jawaban:</w:t>
      </w:r>
    </w:p>
    <w:p w14:paraId="65564A17" w14:textId="77777777" w:rsidR="00BF0438" w:rsidRDefault="00BF0438" w:rsidP="009809A6"/>
    <w:p w14:paraId="651AAB07" w14:textId="77777777" w:rsidR="00A57990" w:rsidRPr="009809A6" w:rsidRDefault="00A57990" w:rsidP="009809A6"/>
    <w:p w14:paraId="637C5190" w14:textId="77777777" w:rsidR="00E45D7E" w:rsidRDefault="00E45D7E" w:rsidP="004D746E">
      <w:pPr>
        <w:pStyle w:val="Heading2"/>
      </w:pPr>
      <w:r w:rsidRPr="00E45D7E">
        <w:t>110.7</w:t>
      </w:r>
      <w:r w:rsidRPr="00E45D7E">
        <w:tab/>
        <w:t>HIDUP DALAM FIRMAN TUHAN</w:t>
      </w:r>
    </w:p>
    <w:p w14:paraId="3675E36B" w14:textId="510D6874" w:rsidR="0097664D" w:rsidRDefault="00C73D91" w:rsidP="00AF0F3D">
      <w:pPr>
        <w:pStyle w:val="Question"/>
      </w:pPr>
      <w:r>
        <w:t xml:space="preserve">1. </w:t>
      </w:r>
      <w:r w:rsidR="0097664D">
        <w:t>Bacalah Alkitab setiap hari secara berurutan.</w:t>
      </w:r>
      <w:r w:rsidR="00722DE8">
        <w:t xml:space="preserve"> </w:t>
      </w:r>
      <w:r w:rsidR="0097664D">
        <w:t>Apabila</w:t>
      </w:r>
      <w:r w:rsidR="00722DE8">
        <w:t xml:space="preserve"> </w:t>
      </w:r>
      <w:r w:rsidR="0097664D">
        <w:t>Anda</w:t>
      </w:r>
      <w:r w:rsidR="006509FF">
        <w:t xml:space="preserve"> </w:t>
      </w:r>
      <w:r w:rsidR="0097664D">
        <w:t>membaca</w:t>
      </w:r>
      <w:r w:rsidR="006509FF">
        <w:t xml:space="preserve"> </w:t>
      </w:r>
      <w:r w:rsidR="0097664D">
        <w:t>sebanyak</w:t>
      </w:r>
      <w:r w:rsidR="006509FF">
        <w:t xml:space="preserve"> </w:t>
      </w:r>
      <w:r w:rsidR="0097664D">
        <w:t>3-4</w:t>
      </w:r>
      <w:r w:rsidR="006509FF">
        <w:t xml:space="preserve"> </w:t>
      </w:r>
      <w:r w:rsidR="0097664D">
        <w:t>pasal/hari</w:t>
      </w:r>
      <w:r w:rsidR="006509FF">
        <w:t xml:space="preserve"> </w:t>
      </w:r>
      <w:r w:rsidR="0097664D">
        <w:t>maka</w:t>
      </w:r>
      <w:r w:rsidR="006509FF">
        <w:t xml:space="preserve"> </w:t>
      </w:r>
      <w:r w:rsidR="0097664D">
        <w:t>Anda</w:t>
      </w:r>
      <w:r w:rsidR="006509FF">
        <w:t xml:space="preserve"> </w:t>
      </w:r>
      <w:r w:rsidR="0097664D">
        <w:t>akan menyelesaikannya dalam setahun.</w:t>
      </w:r>
    </w:p>
    <w:p w14:paraId="2AFEBD11" w14:textId="77777777" w:rsidR="00653941" w:rsidRDefault="00653941" w:rsidP="00653941">
      <w:r>
        <w:t>Jawaban:</w:t>
      </w:r>
    </w:p>
    <w:p w14:paraId="751E5AD8" w14:textId="77777777" w:rsidR="004964C6" w:rsidRDefault="004964C6" w:rsidP="004964C6"/>
    <w:p w14:paraId="1FEA61A8" w14:textId="77777777" w:rsidR="00474391" w:rsidRPr="004964C6" w:rsidRDefault="00474391" w:rsidP="004964C6"/>
    <w:p w14:paraId="05341BED" w14:textId="5ADC4789" w:rsidR="0097664D" w:rsidRDefault="0097664D" w:rsidP="00AF0F3D">
      <w:pPr>
        <w:pStyle w:val="Question"/>
      </w:pPr>
      <w:r>
        <w:t>2.</w:t>
      </w:r>
      <w:r w:rsidR="00B75E46">
        <w:t xml:space="preserve"> </w:t>
      </w:r>
      <w:r>
        <w:t>Baca dan renungkanlah Mazmur 119!</w:t>
      </w:r>
    </w:p>
    <w:p w14:paraId="607DD851" w14:textId="77777777" w:rsidR="00C156B0" w:rsidRDefault="00C156B0" w:rsidP="00C156B0">
      <w:r>
        <w:t>Jawaban:</w:t>
      </w:r>
    </w:p>
    <w:p w14:paraId="10C85EC1" w14:textId="77777777" w:rsidR="00474391" w:rsidRDefault="00474391" w:rsidP="00474391"/>
    <w:p w14:paraId="28EEE34A" w14:textId="77777777" w:rsidR="00C97F27" w:rsidRPr="00474391" w:rsidRDefault="00C97F27" w:rsidP="00474391"/>
    <w:p w14:paraId="35C6174F" w14:textId="77777777" w:rsidR="004964C6" w:rsidRPr="004964C6" w:rsidRDefault="004964C6" w:rsidP="004964C6"/>
    <w:p w14:paraId="6ED99450" w14:textId="6CC1F942" w:rsidR="00E45D7E" w:rsidRPr="00E45D7E" w:rsidRDefault="00E45D7E" w:rsidP="00495679">
      <w:pPr>
        <w:pStyle w:val="Heading1"/>
        <w:pageBreakBefore/>
      </w:pPr>
      <w:r w:rsidRPr="00E45D7E">
        <w:lastRenderedPageBreak/>
        <w:t>LEMBAR KERJA PESERTA 120</w:t>
      </w:r>
    </w:p>
    <w:p w14:paraId="6B19C1BF" w14:textId="77777777" w:rsidR="00E45D7E" w:rsidRDefault="00E45D7E" w:rsidP="004D746E">
      <w:pPr>
        <w:pStyle w:val="Heading2"/>
      </w:pPr>
      <w:r w:rsidRPr="00E45D7E">
        <w:t>120.1</w:t>
      </w:r>
      <w:r w:rsidRPr="00E45D7E">
        <w:tab/>
        <w:t>DOA, PUJIAN, PENYEMBAHAN</w:t>
      </w:r>
    </w:p>
    <w:p w14:paraId="50D81C43" w14:textId="034C5D1A" w:rsidR="00D0461B" w:rsidRDefault="00D0461B" w:rsidP="00AF0F3D">
      <w:pPr>
        <w:pStyle w:val="Question"/>
      </w:pPr>
      <w:r>
        <w:t>1.</w:t>
      </w:r>
      <w:r w:rsidR="005329A6">
        <w:t xml:space="preserve"> </w:t>
      </w:r>
      <w:r>
        <w:t>Melakukan doa, pujian dan penyembahan sebagai gaya hidup.</w:t>
      </w:r>
    </w:p>
    <w:p w14:paraId="4CA782B3" w14:textId="77777777" w:rsidR="00090E64" w:rsidRDefault="00090E64" w:rsidP="00090E64">
      <w:r>
        <w:t>Jawaban:</w:t>
      </w:r>
    </w:p>
    <w:p w14:paraId="28025751" w14:textId="77777777" w:rsidR="00680614" w:rsidRDefault="00680614" w:rsidP="00680614"/>
    <w:p w14:paraId="20822C85" w14:textId="77777777" w:rsidR="002465FE" w:rsidRPr="00680614" w:rsidRDefault="002465FE" w:rsidP="00680614"/>
    <w:p w14:paraId="1814E8D9" w14:textId="79A32C86" w:rsidR="00D0461B" w:rsidRDefault="00D0461B" w:rsidP="00AF0F3D">
      <w:pPr>
        <w:pStyle w:val="Question"/>
      </w:pPr>
      <w:r>
        <w:t>2.</w:t>
      </w:r>
      <w:r w:rsidR="00545E21">
        <w:t xml:space="preserve"> </w:t>
      </w:r>
      <w:r>
        <w:t>Mulailah mengambil waktu dalam Doa Puasa.</w:t>
      </w:r>
    </w:p>
    <w:p w14:paraId="570C9FAB" w14:textId="77777777" w:rsidR="00720FD3" w:rsidRDefault="00720FD3" w:rsidP="00720FD3">
      <w:r>
        <w:t>Jawaban:</w:t>
      </w:r>
    </w:p>
    <w:p w14:paraId="32E568A8" w14:textId="77777777" w:rsidR="00816CF1" w:rsidRDefault="00816CF1" w:rsidP="00D0461B"/>
    <w:p w14:paraId="44CCCD33" w14:textId="77777777" w:rsidR="002465FE" w:rsidRPr="00D0461B" w:rsidRDefault="002465FE" w:rsidP="00D0461B"/>
    <w:p w14:paraId="3C1F71D1" w14:textId="37F6BDEA" w:rsidR="00E45D7E" w:rsidRDefault="00E45D7E" w:rsidP="004D746E">
      <w:pPr>
        <w:pStyle w:val="Heading2"/>
      </w:pPr>
      <w:r w:rsidRPr="00E45D7E">
        <w:t>120.2</w:t>
      </w:r>
      <w:r w:rsidRPr="00E45D7E">
        <w:tab/>
        <w:t>SAAT TEDUH DAN MENDENGAR SUARA ALLAH</w:t>
      </w:r>
    </w:p>
    <w:p w14:paraId="453EDB80" w14:textId="08D774BB" w:rsidR="002A7E86" w:rsidRDefault="002A7E86" w:rsidP="00AF0F3D">
      <w:pPr>
        <w:pStyle w:val="Question"/>
      </w:pPr>
      <w:r w:rsidRPr="002A7E86">
        <w:t>Lakukanlah saat teduh mulai besok pagi, buat buku catatan saat teduh pribadi Anda. Belajar menangkap suara Allah dan mencatat dalam sebuah buku catatan pribadi tersebut.</w:t>
      </w:r>
    </w:p>
    <w:p w14:paraId="777C4845" w14:textId="68104447" w:rsidR="004465C0" w:rsidRPr="004465C0" w:rsidRDefault="004465C0" w:rsidP="004465C0">
      <w:pPr>
        <w:pStyle w:val="Question"/>
        <w:numPr>
          <w:ilvl w:val="0"/>
          <w:numId w:val="5"/>
        </w:numPr>
      </w:pPr>
      <w:r w:rsidRPr="004465C0">
        <w:t xml:space="preserve">Buat </w:t>
      </w:r>
      <w:r>
        <w:t>r</w:t>
      </w:r>
      <w:r w:rsidRPr="004465C0">
        <w:t xml:space="preserve">enungan </w:t>
      </w:r>
      <w:r>
        <w:t>s</w:t>
      </w:r>
      <w:r w:rsidRPr="004465C0">
        <w:t xml:space="preserve">aat teduh harian selama 1 minggu secara berurutan dan tuliskan </w:t>
      </w:r>
      <w:r>
        <w:t>r</w:t>
      </w:r>
      <w:r w:rsidRPr="004465C0">
        <w:t>hema/</w:t>
      </w:r>
      <w:r>
        <w:t>a</w:t>
      </w:r>
      <w:r w:rsidRPr="004465C0">
        <w:t>yat penegasan setelah membaca Firman Tuhan tersebut</w:t>
      </w:r>
      <w:r>
        <w:t xml:space="preserve"> </w:t>
      </w:r>
      <w:r w:rsidRPr="004465C0">
        <w:t>(wajib berurutan)</w:t>
      </w:r>
      <w:r>
        <w:t>.</w:t>
      </w:r>
    </w:p>
    <w:p w14:paraId="6AF92A61" w14:textId="77777777" w:rsidR="00A7463E" w:rsidRDefault="00A7463E" w:rsidP="00A7463E">
      <w:r>
        <w:t>Jawaban:</w:t>
      </w:r>
    </w:p>
    <w:tbl>
      <w:tblPr>
        <w:tblStyle w:val="ListTable3-Accent6"/>
        <w:tblW w:w="0" w:type="auto"/>
        <w:tblLayout w:type="fixed"/>
        <w:tblCellMar>
          <w:top w:w="120" w:type="dxa"/>
          <w:bottom w:w="120" w:type="dxa"/>
        </w:tblCellMar>
        <w:tblLook w:val="04A0" w:firstRow="1" w:lastRow="0" w:firstColumn="1" w:lastColumn="0" w:noHBand="0" w:noVBand="1"/>
      </w:tblPr>
      <w:tblGrid>
        <w:gridCol w:w="1129"/>
        <w:gridCol w:w="8215"/>
      </w:tblGrid>
      <w:tr w:rsidR="008C14B1" w:rsidRPr="00566A29" w14:paraId="430DCBDF" w14:textId="77777777" w:rsidTr="00C414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</w:tcPr>
          <w:p w14:paraId="1323944D" w14:textId="6593F5F3" w:rsidR="008C14B1" w:rsidRPr="00566A29" w:rsidRDefault="008C14B1" w:rsidP="00AD15A2">
            <w:pPr>
              <w:jc w:val="center"/>
              <w:rPr>
                <w:b w:val="0"/>
                <w:bCs w:val="0"/>
              </w:rPr>
            </w:pPr>
            <w:r w:rsidRPr="00566A29">
              <w:rPr>
                <w:b w:val="0"/>
                <w:bCs w:val="0"/>
              </w:rPr>
              <w:t>Hari ke-</w:t>
            </w:r>
          </w:p>
        </w:tc>
        <w:tc>
          <w:tcPr>
            <w:tcW w:w="8215" w:type="dxa"/>
          </w:tcPr>
          <w:p w14:paraId="56FD00A0" w14:textId="460E3988" w:rsidR="008C14B1" w:rsidRPr="00566A29" w:rsidRDefault="008C14B1" w:rsidP="002465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66A29">
              <w:rPr>
                <w:b w:val="0"/>
                <w:bCs w:val="0"/>
              </w:rPr>
              <w:t>Rhema/ayat</w:t>
            </w:r>
          </w:p>
        </w:tc>
      </w:tr>
      <w:tr w:rsidR="008C14B1" w14:paraId="5A02D313" w14:textId="77777777" w:rsidTr="00C4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76E8187" w14:textId="44DC2226" w:rsidR="008C14B1" w:rsidRDefault="00CC2774" w:rsidP="00AD15A2">
            <w:pPr>
              <w:jc w:val="center"/>
            </w:pPr>
            <w:r>
              <w:t>1</w:t>
            </w:r>
          </w:p>
        </w:tc>
        <w:tc>
          <w:tcPr>
            <w:tcW w:w="8215" w:type="dxa"/>
          </w:tcPr>
          <w:p w14:paraId="456BF780" w14:textId="40F3509B" w:rsidR="008C14B1" w:rsidRDefault="008C14B1" w:rsidP="00246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E718E" w14:paraId="32C5AFD2" w14:textId="77777777" w:rsidTr="00C41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0A47B1F" w14:textId="4C16ED96" w:rsidR="009E718E" w:rsidRDefault="00CC2774" w:rsidP="00AD15A2">
            <w:pPr>
              <w:jc w:val="center"/>
            </w:pPr>
            <w:r>
              <w:t>2</w:t>
            </w:r>
          </w:p>
        </w:tc>
        <w:tc>
          <w:tcPr>
            <w:tcW w:w="8215" w:type="dxa"/>
          </w:tcPr>
          <w:p w14:paraId="71144C72" w14:textId="77777777" w:rsidR="009E718E" w:rsidRDefault="009E718E" w:rsidP="00246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E718E" w14:paraId="2142DDC4" w14:textId="77777777" w:rsidTr="00C4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32608B6" w14:textId="26A56EE8" w:rsidR="009E718E" w:rsidRDefault="00CC2774" w:rsidP="00AD15A2">
            <w:pPr>
              <w:jc w:val="center"/>
            </w:pPr>
            <w:r>
              <w:t>3</w:t>
            </w:r>
          </w:p>
        </w:tc>
        <w:tc>
          <w:tcPr>
            <w:tcW w:w="8215" w:type="dxa"/>
          </w:tcPr>
          <w:p w14:paraId="5529021C" w14:textId="77777777" w:rsidR="009E718E" w:rsidRDefault="009E718E" w:rsidP="00246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E718E" w14:paraId="31425320" w14:textId="77777777" w:rsidTr="00C41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525C1F0" w14:textId="339C84D6" w:rsidR="009E718E" w:rsidRDefault="00CC2774" w:rsidP="00AD15A2">
            <w:pPr>
              <w:jc w:val="center"/>
            </w:pPr>
            <w:r>
              <w:t>4</w:t>
            </w:r>
          </w:p>
        </w:tc>
        <w:tc>
          <w:tcPr>
            <w:tcW w:w="8215" w:type="dxa"/>
          </w:tcPr>
          <w:p w14:paraId="648DDC1E" w14:textId="77777777" w:rsidR="009E718E" w:rsidRDefault="009E718E" w:rsidP="00246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E718E" w14:paraId="24589204" w14:textId="77777777" w:rsidTr="00C4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F2F623A" w14:textId="16A0D552" w:rsidR="009E718E" w:rsidRDefault="00CC2774" w:rsidP="00AD15A2">
            <w:pPr>
              <w:jc w:val="center"/>
            </w:pPr>
            <w:r>
              <w:t>5</w:t>
            </w:r>
          </w:p>
        </w:tc>
        <w:tc>
          <w:tcPr>
            <w:tcW w:w="8215" w:type="dxa"/>
          </w:tcPr>
          <w:p w14:paraId="27D7FED9" w14:textId="77777777" w:rsidR="009E718E" w:rsidRDefault="009E718E" w:rsidP="00246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C2774" w14:paraId="32A48300" w14:textId="77777777" w:rsidTr="00C41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77090B2" w14:textId="6C426BF7" w:rsidR="00CC2774" w:rsidRDefault="00CC2774" w:rsidP="00AD15A2">
            <w:pPr>
              <w:jc w:val="center"/>
            </w:pPr>
            <w:r>
              <w:t>6</w:t>
            </w:r>
          </w:p>
        </w:tc>
        <w:tc>
          <w:tcPr>
            <w:tcW w:w="8215" w:type="dxa"/>
          </w:tcPr>
          <w:p w14:paraId="046BB251" w14:textId="77777777" w:rsidR="00CC2774" w:rsidRDefault="00CC2774" w:rsidP="00246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66A29" w14:paraId="15686FDD" w14:textId="77777777" w:rsidTr="00C4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3D1FF0F" w14:textId="62981F70" w:rsidR="00566A29" w:rsidRDefault="00566A29" w:rsidP="00AD15A2">
            <w:pPr>
              <w:jc w:val="center"/>
            </w:pPr>
            <w:r>
              <w:t>7</w:t>
            </w:r>
          </w:p>
        </w:tc>
        <w:tc>
          <w:tcPr>
            <w:tcW w:w="8215" w:type="dxa"/>
          </w:tcPr>
          <w:p w14:paraId="4A32AECB" w14:textId="77777777" w:rsidR="00566A29" w:rsidRDefault="00566A29" w:rsidP="00246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6BAF490" w14:textId="77777777" w:rsidR="002465FE" w:rsidRPr="002465FE" w:rsidRDefault="002465FE" w:rsidP="002465FE"/>
    <w:p w14:paraId="41083C25" w14:textId="1B9AA26A" w:rsidR="00E45D7E" w:rsidRDefault="00E45D7E" w:rsidP="004D746E">
      <w:pPr>
        <w:pStyle w:val="Heading2"/>
        <w:numPr>
          <w:ilvl w:val="1"/>
          <w:numId w:val="7"/>
        </w:numPr>
      </w:pPr>
      <w:r w:rsidRPr="00E45D7E">
        <w:t>JATI DIRI</w:t>
      </w:r>
    </w:p>
    <w:p w14:paraId="0FD32DDC" w14:textId="04ED386F" w:rsidR="005D1DBE" w:rsidRDefault="003E5E88" w:rsidP="00F10A30">
      <w:pPr>
        <w:pStyle w:val="Question"/>
      </w:pPr>
      <w:r>
        <w:t>Temukan seorang mentor, dan ijinkan diri kita menerima konseling untuk me-review atau melakukan tahapan pemulihan jati diri.</w:t>
      </w:r>
      <w:r w:rsidR="00F10A30">
        <w:br/>
      </w:r>
      <w:r>
        <w:t>Tuliskan pengalaman itu dan simpan untuk dibaca lagi di waktu-waktu yang akan datang.</w:t>
      </w:r>
    </w:p>
    <w:p w14:paraId="7619095A" w14:textId="77777777" w:rsidR="00EA5D2E" w:rsidRDefault="00EA5D2E" w:rsidP="00EA5D2E">
      <w:r>
        <w:t>Jawaban:</w:t>
      </w:r>
    </w:p>
    <w:p w14:paraId="3841C350" w14:textId="77777777" w:rsidR="00756949" w:rsidRDefault="00756949" w:rsidP="003E5E88"/>
    <w:p w14:paraId="5145CC44" w14:textId="77777777" w:rsidR="002465FE" w:rsidRPr="005D1DBE" w:rsidRDefault="002465FE" w:rsidP="003E5E88"/>
    <w:p w14:paraId="137EC938" w14:textId="77777777" w:rsidR="00E45D7E" w:rsidRDefault="00E45D7E" w:rsidP="004D746E">
      <w:pPr>
        <w:pStyle w:val="Heading2"/>
      </w:pPr>
      <w:r w:rsidRPr="00E45D7E">
        <w:lastRenderedPageBreak/>
        <w:t>120.4</w:t>
      </w:r>
      <w:r w:rsidRPr="00E45D7E">
        <w:tab/>
        <w:t>BERJALAN DALAM KUASA ILAHI</w:t>
      </w:r>
    </w:p>
    <w:p w14:paraId="15265293" w14:textId="029BC104" w:rsidR="00F46978" w:rsidRDefault="00294AFD" w:rsidP="0000281C">
      <w:pPr>
        <w:pStyle w:val="Question"/>
      </w:pPr>
      <w:r w:rsidRPr="00294AFD">
        <w:t>Tuliskan pengalaman Anda mengalami mukjizat kesembuhan Ilahi atau mendoakan orang lain dan disembuhkan.</w:t>
      </w:r>
    </w:p>
    <w:p w14:paraId="7FE05FEB" w14:textId="77777777" w:rsidR="00F952FD" w:rsidRDefault="00F952FD" w:rsidP="00F952FD">
      <w:r>
        <w:t>Jawaban:</w:t>
      </w:r>
    </w:p>
    <w:p w14:paraId="70B8A545" w14:textId="77777777" w:rsidR="00294AFD" w:rsidRDefault="00294AFD" w:rsidP="00F46978"/>
    <w:p w14:paraId="3EF99B35" w14:textId="77777777" w:rsidR="00F10A30" w:rsidRPr="00F46978" w:rsidRDefault="00F10A30" w:rsidP="00F46978"/>
    <w:p w14:paraId="5D8A3EDE" w14:textId="6EAAE1E8" w:rsidR="00265FB2" w:rsidRDefault="00E45D7E" w:rsidP="004D746E">
      <w:pPr>
        <w:pStyle w:val="Heading2"/>
      </w:pPr>
      <w:r w:rsidRPr="00E45D7E">
        <w:t>120.5</w:t>
      </w:r>
      <w:r w:rsidRPr="00E45D7E">
        <w:tab/>
        <w:t>BERTEKUN DALAM IMAN</w:t>
      </w:r>
    </w:p>
    <w:p w14:paraId="2B6B3214" w14:textId="2755D7B0" w:rsidR="00675264" w:rsidRDefault="006751D3" w:rsidP="00675264">
      <w:pPr>
        <w:pStyle w:val="Question"/>
      </w:pPr>
      <w:r w:rsidRPr="006751D3">
        <w:t>Menuliskan respon</w:t>
      </w:r>
      <w:r w:rsidR="00973099">
        <w:t>s</w:t>
      </w:r>
      <w:r w:rsidRPr="006751D3">
        <w:t xml:space="preserve"> kita terhadap hal tersebut di atas dalam 5 kalimat.</w:t>
      </w:r>
    </w:p>
    <w:p w14:paraId="67791ECD" w14:textId="77777777" w:rsidR="006D6C10" w:rsidRDefault="006D6C10" w:rsidP="006D6C10">
      <w:r>
        <w:t>Jawaban:</w:t>
      </w:r>
    </w:p>
    <w:p w14:paraId="3D60AFE1" w14:textId="77777777" w:rsidR="006751D3" w:rsidRDefault="006751D3" w:rsidP="006751D3"/>
    <w:p w14:paraId="3636A8F4" w14:textId="77777777" w:rsidR="00E3352C" w:rsidRPr="006751D3" w:rsidRDefault="00E3352C" w:rsidP="006751D3"/>
    <w:p w14:paraId="6F5C1325" w14:textId="734C33DC" w:rsidR="00E45D7E" w:rsidRDefault="00E45D7E" w:rsidP="004D746E">
      <w:pPr>
        <w:pStyle w:val="Heading2"/>
      </w:pPr>
      <w:r w:rsidRPr="00E45D7E">
        <w:t>120.6</w:t>
      </w:r>
      <w:r w:rsidRPr="00E45D7E">
        <w:tab/>
        <w:t>KEDEWASAAN ROHANI</w:t>
      </w:r>
    </w:p>
    <w:p w14:paraId="332282F5" w14:textId="74F0BBF2" w:rsidR="0000281C" w:rsidRDefault="00A77AC3" w:rsidP="0000281C">
      <w:pPr>
        <w:pStyle w:val="Question"/>
      </w:pPr>
      <w:r w:rsidRPr="00A77AC3">
        <w:t>Sharingkan sebuah pengalaman-pengalaman di mana Anda berkemungkinan untuk meninggalkan Tuhan, tapi kemudian Anda menang.</w:t>
      </w:r>
    </w:p>
    <w:p w14:paraId="1635D4E3" w14:textId="77777777" w:rsidR="00497D02" w:rsidRDefault="00497D02" w:rsidP="00497D02">
      <w:r>
        <w:t>Jawaban:</w:t>
      </w:r>
    </w:p>
    <w:p w14:paraId="5849C3E0" w14:textId="77777777" w:rsidR="00A77AC3" w:rsidRDefault="00A77AC3" w:rsidP="00A77AC3"/>
    <w:p w14:paraId="7343C784" w14:textId="77777777" w:rsidR="00973099" w:rsidRPr="00A77AC3" w:rsidRDefault="00973099" w:rsidP="00A77AC3"/>
    <w:p w14:paraId="4629A908" w14:textId="77777777" w:rsidR="00E45D7E" w:rsidRDefault="00E45D7E" w:rsidP="004D746E">
      <w:pPr>
        <w:pStyle w:val="Heading2"/>
      </w:pPr>
      <w:r w:rsidRPr="00E45D7E">
        <w:t>120.7</w:t>
      </w:r>
      <w:r w:rsidRPr="00E45D7E">
        <w:tab/>
        <w:t>BERJALAN DALAM KUASA ILAHI</w:t>
      </w:r>
    </w:p>
    <w:p w14:paraId="06515D53" w14:textId="75003BCD" w:rsidR="00521AD7" w:rsidRDefault="009906EB" w:rsidP="00521AD7">
      <w:pPr>
        <w:pStyle w:val="Question"/>
      </w:pPr>
      <w:r w:rsidRPr="009906EB">
        <w:t>Tulis</w:t>
      </w:r>
      <w:r>
        <w:t>kan</w:t>
      </w:r>
      <w:r w:rsidRPr="009906EB">
        <w:t>lah langkah-langkah yang Anda lakukan untuk mulai bertumbuh menuju kedewasaan rohani.</w:t>
      </w:r>
    </w:p>
    <w:p w14:paraId="36B43E9A" w14:textId="77777777" w:rsidR="00A12E23" w:rsidRDefault="00A12E23" w:rsidP="00A12E23">
      <w:r>
        <w:t>Jawaban:</w:t>
      </w:r>
    </w:p>
    <w:p w14:paraId="5C54E187" w14:textId="77777777" w:rsidR="009906EB" w:rsidRDefault="009906EB" w:rsidP="009906EB"/>
    <w:p w14:paraId="569090DC" w14:textId="77777777" w:rsidR="000A513C" w:rsidRPr="009906EB" w:rsidRDefault="000A513C" w:rsidP="009906EB"/>
    <w:p w14:paraId="1FA181BA" w14:textId="659D62DB" w:rsidR="00E45D7E" w:rsidRDefault="00E45D7E" w:rsidP="00C42A51">
      <w:pPr>
        <w:pStyle w:val="Heading1"/>
        <w:pageBreakBefore/>
      </w:pPr>
      <w:r w:rsidRPr="00E45D7E">
        <w:lastRenderedPageBreak/>
        <w:t>LEMBAR KERJA PESERTA 130</w:t>
      </w:r>
    </w:p>
    <w:p w14:paraId="76948664" w14:textId="704C1F51" w:rsidR="00E45D7E" w:rsidRDefault="00E45D7E" w:rsidP="004D746E">
      <w:pPr>
        <w:pStyle w:val="Heading2"/>
      </w:pPr>
      <w:r w:rsidRPr="00E45D7E">
        <w:t>130.1</w:t>
      </w:r>
      <w:r w:rsidRPr="00E45D7E">
        <w:tab/>
        <w:t>MENGENAL ALLAH YANG BENAR</w:t>
      </w:r>
    </w:p>
    <w:p w14:paraId="488E6C80" w14:textId="14CDBE78" w:rsidR="00F908B4" w:rsidRDefault="00F908B4" w:rsidP="00F908B4">
      <w:pPr>
        <w:pStyle w:val="Question"/>
      </w:pPr>
      <w:r w:rsidRPr="00F908B4">
        <w:t>Tuliskan kisah tentang gelar-gelar Allah dan fungsi-fungsi Roh Kudus yang telah menjadi pengalaman hidup kita.</w:t>
      </w:r>
    </w:p>
    <w:p w14:paraId="67925C14" w14:textId="77777777" w:rsidR="002426CB" w:rsidRDefault="002426CB" w:rsidP="002426CB">
      <w:r>
        <w:t>Jawaban:</w:t>
      </w:r>
    </w:p>
    <w:p w14:paraId="002A6346" w14:textId="77777777" w:rsidR="00F908B4" w:rsidRDefault="00F908B4" w:rsidP="00F908B4"/>
    <w:p w14:paraId="5968CB86" w14:textId="77777777" w:rsidR="00721266" w:rsidRPr="00F908B4" w:rsidRDefault="00721266" w:rsidP="00F908B4"/>
    <w:p w14:paraId="53650170" w14:textId="335A6355" w:rsidR="00E45D7E" w:rsidRDefault="00E45D7E" w:rsidP="004D746E">
      <w:pPr>
        <w:pStyle w:val="Heading2"/>
      </w:pPr>
      <w:r w:rsidRPr="00E45D7E">
        <w:t>130.2</w:t>
      </w:r>
      <w:r w:rsidRPr="00E45D7E">
        <w:tab/>
        <w:t>FIRMAN ALLAH YANG MENJADI MANUSIA</w:t>
      </w:r>
    </w:p>
    <w:p w14:paraId="14A32EDE" w14:textId="136C1C23" w:rsidR="007E3A31" w:rsidRDefault="00E867F2" w:rsidP="007E3A31">
      <w:pPr>
        <w:pStyle w:val="Question"/>
      </w:pPr>
      <w:r w:rsidRPr="00E867F2">
        <w:t>Berikan contoh-contoh “bayar harga” dalam kehidupan Anda.</w:t>
      </w:r>
    </w:p>
    <w:p w14:paraId="658CAC17" w14:textId="77777777" w:rsidR="00B87111" w:rsidRDefault="00B87111" w:rsidP="00B87111">
      <w:r>
        <w:t>Jawaban:</w:t>
      </w:r>
    </w:p>
    <w:p w14:paraId="0F860A4E" w14:textId="77777777" w:rsidR="00E867F2" w:rsidRDefault="00E867F2" w:rsidP="00E867F2"/>
    <w:p w14:paraId="5FED94D9" w14:textId="77777777" w:rsidR="00721266" w:rsidRPr="00E867F2" w:rsidRDefault="00721266" w:rsidP="00E867F2"/>
    <w:p w14:paraId="25075AB6" w14:textId="77777777" w:rsidR="00E45D7E" w:rsidRDefault="00E45D7E" w:rsidP="004D746E">
      <w:pPr>
        <w:pStyle w:val="Heading2"/>
      </w:pPr>
      <w:r w:rsidRPr="00E45D7E">
        <w:t>130.3</w:t>
      </w:r>
      <w:r w:rsidRPr="00E45D7E">
        <w:tab/>
        <w:t>KUASA SALIB KRISTUS</w:t>
      </w:r>
    </w:p>
    <w:p w14:paraId="4C08DA8A" w14:textId="1E320833" w:rsidR="007E3A31" w:rsidRDefault="00D3416B" w:rsidP="007E3A31">
      <w:pPr>
        <w:pStyle w:val="Question"/>
      </w:pPr>
      <w:r w:rsidRPr="00D3416B">
        <w:t>Tulis</w:t>
      </w:r>
      <w:r w:rsidR="00AE0B4F">
        <w:t>kan</w:t>
      </w:r>
      <w:r w:rsidRPr="00D3416B">
        <w:t>lah kesaksian Anda saat mengalami berkat kuasa salib Kristus!</w:t>
      </w:r>
    </w:p>
    <w:p w14:paraId="417B3CAD" w14:textId="77777777" w:rsidR="0005084A" w:rsidRDefault="0005084A" w:rsidP="0005084A">
      <w:r>
        <w:t>Jawaban:</w:t>
      </w:r>
    </w:p>
    <w:p w14:paraId="0BE317F7" w14:textId="77777777" w:rsidR="00D3416B" w:rsidRDefault="00D3416B" w:rsidP="00D3416B"/>
    <w:p w14:paraId="67E411EE" w14:textId="77777777" w:rsidR="0081715B" w:rsidRPr="00D3416B" w:rsidRDefault="0081715B" w:rsidP="00D3416B"/>
    <w:p w14:paraId="0E861001" w14:textId="77777777" w:rsidR="00E45D7E" w:rsidRDefault="00E45D7E" w:rsidP="004D746E">
      <w:pPr>
        <w:pStyle w:val="Heading2"/>
      </w:pPr>
      <w:r w:rsidRPr="00E45D7E">
        <w:t>130.4</w:t>
      </w:r>
      <w:r w:rsidRPr="00E45D7E">
        <w:tab/>
        <w:t>PRIBADI ROH KUDUS</w:t>
      </w:r>
    </w:p>
    <w:p w14:paraId="525516DF" w14:textId="33F2E0B1" w:rsidR="007E3A31" w:rsidRDefault="00D72B71" w:rsidP="007E3A31">
      <w:pPr>
        <w:pStyle w:val="Question"/>
      </w:pPr>
      <w:r w:rsidRPr="00D72B71">
        <w:t>Renungkan dan tuliskan betapa bahagianya Anda sebagai manusia biasa mendapat kehormatan menjadi tempat kediaman salah satu pribadi Allah Tritunggal.</w:t>
      </w:r>
    </w:p>
    <w:p w14:paraId="42B35E11" w14:textId="77777777" w:rsidR="0005084A" w:rsidRDefault="0005084A" w:rsidP="0005084A">
      <w:r>
        <w:t>Jawaban:</w:t>
      </w:r>
    </w:p>
    <w:p w14:paraId="09B1F6C1" w14:textId="77777777" w:rsidR="00D72B71" w:rsidRDefault="00D72B71" w:rsidP="00D72B71"/>
    <w:p w14:paraId="6F6AADD5" w14:textId="77777777" w:rsidR="00C2048D" w:rsidRPr="00D72B71" w:rsidRDefault="00C2048D" w:rsidP="00D72B71"/>
    <w:p w14:paraId="2AA171F0" w14:textId="77777777" w:rsidR="00E45D7E" w:rsidRDefault="00E45D7E" w:rsidP="004D746E">
      <w:pPr>
        <w:pStyle w:val="Heading2"/>
      </w:pPr>
      <w:r w:rsidRPr="00E45D7E">
        <w:t>130.5</w:t>
      </w:r>
      <w:r w:rsidRPr="00E45D7E">
        <w:tab/>
        <w:t>BUAH ROH KUDUS</w:t>
      </w:r>
    </w:p>
    <w:p w14:paraId="37D305DF" w14:textId="3810CE94" w:rsidR="007E3A31" w:rsidRDefault="00013099" w:rsidP="007E3A31">
      <w:pPr>
        <w:pStyle w:val="Question"/>
      </w:pPr>
      <w:r w:rsidRPr="00013099">
        <w:t>Tuliskan kesulitan-kesulitan apa yang Anda hadapi dalam upaya menghasilkan Buah Roh.</w:t>
      </w:r>
    </w:p>
    <w:p w14:paraId="5805A479" w14:textId="77777777" w:rsidR="00E10405" w:rsidRDefault="00E10405" w:rsidP="00E10405">
      <w:r>
        <w:t>Jawaban:</w:t>
      </w:r>
    </w:p>
    <w:p w14:paraId="47B6C5EC" w14:textId="77777777" w:rsidR="00013099" w:rsidRDefault="00013099" w:rsidP="00013099"/>
    <w:p w14:paraId="0C8BE7C4" w14:textId="77777777" w:rsidR="007608E4" w:rsidRPr="00013099" w:rsidRDefault="007608E4" w:rsidP="00013099"/>
    <w:p w14:paraId="332F6204" w14:textId="716AF619" w:rsidR="00E45D7E" w:rsidRDefault="00E45D7E" w:rsidP="004D746E">
      <w:pPr>
        <w:pStyle w:val="Heading2"/>
      </w:pPr>
      <w:r w:rsidRPr="00E45D7E">
        <w:lastRenderedPageBreak/>
        <w:t>130.6</w:t>
      </w:r>
      <w:r w:rsidRPr="00E45D7E">
        <w:tab/>
        <w:t>KEDATANGAN KRISTUS YANG KEDUA</w:t>
      </w:r>
    </w:p>
    <w:p w14:paraId="30498257" w14:textId="39D58C25" w:rsidR="007E3A31" w:rsidRDefault="00322AEF" w:rsidP="007E3A31">
      <w:pPr>
        <w:pStyle w:val="Question"/>
      </w:pPr>
      <w:r w:rsidRPr="00322AEF">
        <w:t>Tuliskan pesan rohani yang kita rasakan dari pelajaran ini.</w:t>
      </w:r>
    </w:p>
    <w:p w14:paraId="05A58AA0" w14:textId="77777777" w:rsidR="00E10405" w:rsidRDefault="00E10405" w:rsidP="009227FF">
      <w:pPr>
        <w:keepNext/>
      </w:pPr>
      <w:r>
        <w:t>Jawaban:</w:t>
      </w:r>
    </w:p>
    <w:p w14:paraId="30CE18B3" w14:textId="77777777" w:rsidR="00322AEF" w:rsidRDefault="00322AEF" w:rsidP="00322AEF"/>
    <w:p w14:paraId="00E328C4" w14:textId="77777777" w:rsidR="001E23B8" w:rsidRPr="00322AEF" w:rsidRDefault="001E23B8" w:rsidP="00322AEF"/>
    <w:p w14:paraId="38895D2F" w14:textId="737CBD6F" w:rsidR="00E45D7E" w:rsidRDefault="00E45D7E" w:rsidP="004D746E">
      <w:pPr>
        <w:pStyle w:val="Heading2"/>
      </w:pPr>
      <w:r w:rsidRPr="00E45D7E">
        <w:t>130.7</w:t>
      </w:r>
      <w:r w:rsidRPr="00E45D7E">
        <w:tab/>
        <w:t>MENANTIKAN PENGHARAPAN YANG MULIA</w:t>
      </w:r>
    </w:p>
    <w:p w14:paraId="397304EE" w14:textId="10B1C0A8" w:rsidR="00DD1471" w:rsidRDefault="00402D29" w:rsidP="00DD1471">
      <w:pPr>
        <w:pStyle w:val="Question"/>
      </w:pPr>
      <w:r w:rsidRPr="00402D29">
        <w:t>Tuliskan langkah-langkah yang perlu kita lakukan dalam mempersiapkan diri menyongsong saat Pengangkatan Gereja!</w:t>
      </w:r>
    </w:p>
    <w:p w14:paraId="44C647CD" w14:textId="77777777" w:rsidR="008F765D" w:rsidRDefault="008F765D" w:rsidP="008F765D">
      <w:pPr>
        <w:keepNext/>
      </w:pPr>
      <w:r>
        <w:t>Jawaban:</w:t>
      </w:r>
    </w:p>
    <w:p w14:paraId="2F60D6A8" w14:textId="77777777" w:rsidR="00402D29" w:rsidRDefault="00402D29" w:rsidP="00402D29"/>
    <w:p w14:paraId="1C65B172" w14:textId="77777777" w:rsidR="007719B3" w:rsidRPr="00402D29" w:rsidRDefault="007719B3" w:rsidP="00402D29"/>
    <w:p w14:paraId="4C801F13" w14:textId="3C993808" w:rsidR="00E45D7E" w:rsidRPr="00E45D7E" w:rsidRDefault="00E45D7E" w:rsidP="00F1348E">
      <w:pPr>
        <w:pStyle w:val="Heading1"/>
        <w:pageBreakBefore/>
      </w:pPr>
      <w:r w:rsidRPr="00E45D7E">
        <w:lastRenderedPageBreak/>
        <w:t>LEMBAR KERJA PESERTA 140</w:t>
      </w:r>
    </w:p>
    <w:p w14:paraId="01DAA694" w14:textId="01DB44EF" w:rsidR="00E45D7E" w:rsidRDefault="00E45D7E" w:rsidP="004D746E">
      <w:pPr>
        <w:pStyle w:val="Heading2"/>
      </w:pPr>
      <w:r w:rsidRPr="00E45D7E">
        <w:t>140.1</w:t>
      </w:r>
      <w:r w:rsidRPr="00E45D7E">
        <w:tab/>
        <w:t xml:space="preserve">KEHIDUPAN </w:t>
      </w:r>
      <w:r w:rsidRPr="00B45353">
        <w:t>YANG</w:t>
      </w:r>
      <w:r w:rsidRPr="00E45D7E">
        <w:t xml:space="preserve"> MENJADI BERKAT</w:t>
      </w:r>
    </w:p>
    <w:p w14:paraId="6DEEEE9A" w14:textId="7D8B8B44" w:rsidR="00735CB8" w:rsidRDefault="004D5703" w:rsidP="00735CB8">
      <w:pPr>
        <w:pStyle w:val="Question"/>
      </w:pPr>
      <w:r w:rsidRPr="004D5703">
        <w:t>Tuliskan apa yang belum lama ini telah Anda lakukan dalam hal memberi, dan buatlah sebuah rencana untuk memberi dalam waktu dekat.</w:t>
      </w:r>
    </w:p>
    <w:p w14:paraId="2E3F0316" w14:textId="77777777" w:rsidR="008F317C" w:rsidRDefault="008F317C" w:rsidP="008F317C">
      <w:pPr>
        <w:keepNext/>
      </w:pPr>
      <w:r>
        <w:t>Jawaban:</w:t>
      </w:r>
    </w:p>
    <w:p w14:paraId="2F5B9AEE" w14:textId="77777777" w:rsidR="004D5703" w:rsidRDefault="004D5703" w:rsidP="004D5703"/>
    <w:p w14:paraId="73CEE55B" w14:textId="77777777" w:rsidR="00581460" w:rsidRPr="004D5703" w:rsidRDefault="00581460" w:rsidP="004D5703"/>
    <w:p w14:paraId="162F16E6" w14:textId="77777777" w:rsidR="00E45D7E" w:rsidRDefault="00E45D7E" w:rsidP="004D746E">
      <w:pPr>
        <w:pStyle w:val="Heading2"/>
      </w:pPr>
      <w:r w:rsidRPr="00E45D7E">
        <w:t>140.2</w:t>
      </w:r>
      <w:r w:rsidRPr="00E45D7E">
        <w:tab/>
        <w:t>BERSAKSI BAGI KRISTUS</w:t>
      </w:r>
    </w:p>
    <w:p w14:paraId="62DC9208" w14:textId="66A9DDEC" w:rsidR="00242DC4" w:rsidRDefault="00D2079F" w:rsidP="00242DC4">
      <w:pPr>
        <w:pStyle w:val="Question"/>
      </w:pPr>
      <w:r w:rsidRPr="00D2079F">
        <w:t>Buatlah sebuah rencana sederhana dan praktis untuk memperkenalkan Kristus kepada satu orang, dan lakukanlah itu dalam waktu satu minggu ke depan!</w:t>
      </w:r>
    </w:p>
    <w:p w14:paraId="7AE0C181" w14:textId="77777777" w:rsidR="00470629" w:rsidRDefault="00470629" w:rsidP="00470629">
      <w:pPr>
        <w:keepNext/>
      </w:pPr>
      <w:r>
        <w:t>Jawaban:</w:t>
      </w:r>
    </w:p>
    <w:p w14:paraId="0D5D964A" w14:textId="77777777" w:rsidR="00D2079F" w:rsidRDefault="00D2079F" w:rsidP="00D2079F"/>
    <w:p w14:paraId="69D2C1A2" w14:textId="77777777" w:rsidR="00B0710A" w:rsidRPr="00D2079F" w:rsidRDefault="00B0710A" w:rsidP="00D2079F"/>
    <w:p w14:paraId="13DD08AD" w14:textId="59B213B9" w:rsidR="00E45D7E" w:rsidRDefault="00E45D7E" w:rsidP="004D746E">
      <w:pPr>
        <w:pStyle w:val="Heading2"/>
      </w:pPr>
      <w:r w:rsidRPr="00E45D7E">
        <w:t>140.3</w:t>
      </w:r>
      <w:r w:rsidRPr="00E45D7E">
        <w:tab/>
        <w:t>MENEMUKAN P ANGGILAN PELAYANAN</w:t>
      </w:r>
    </w:p>
    <w:p w14:paraId="624FCAED" w14:textId="5C7CB278" w:rsidR="007D7953" w:rsidRDefault="009D1B54" w:rsidP="007D7953">
      <w:pPr>
        <w:pStyle w:val="Question"/>
      </w:pPr>
      <w:r w:rsidRPr="009D1B54">
        <w:t>Temukan karunia motivasi Anda dengan cara mengisi ku</w:t>
      </w:r>
      <w:r>
        <w:t>e</w:t>
      </w:r>
      <w:r w:rsidRPr="009D1B54">
        <w:t>sioner, pada lembar jawaban yang tersedia.</w:t>
      </w:r>
    </w:p>
    <w:p w14:paraId="06D67648" w14:textId="77777777" w:rsidR="00470629" w:rsidRDefault="00470629" w:rsidP="00470629">
      <w:pPr>
        <w:keepNext/>
      </w:pPr>
      <w:r>
        <w:t>Jawaban:</w:t>
      </w:r>
    </w:p>
    <w:p w14:paraId="5FF4E970" w14:textId="77777777" w:rsidR="009D1B54" w:rsidRDefault="009D1B54" w:rsidP="009D1B54"/>
    <w:p w14:paraId="2D98E494" w14:textId="77777777" w:rsidR="00B0710A" w:rsidRPr="009D1B54" w:rsidRDefault="00B0710A" w:rsidP="009D1B54"/>
    <w:p w14:paraId="74B07A2C" w14:textId="77777777" w:rsidR="00E45D7E" w:rsidRDefault="00E45D7E" w:rsidP="004D746E">
      <w:pPr>
        <w:pStyle w:val="Heading2"/>
      </w:pPr>
      <w:r w:rsidRPr="00E45D7E">
        <w:t>140.4</w:t>
      </w:r>
      <w:r w:rsidRPr="00E45D7E">
        <w:tab/>
        <w:t>SEMBILAN KARUNIA ROH KUDUS</w:t>
      </w:r>
    </w:p>
    <w:p w14:paraId="0B4CFE14" w14:textId="4DFCA8D1" w:rsidR="0013562D" w:rsidRDefault="000E57AA" w:rsidP="0013562D">
      <w:pPr>
        <w:pStyle w:val="Question"/>
      </w:pPr>
      <w:r w:rsidRPr="000E57AA">
        <w:t>Tuliskan kesaksian Anda dalam mempraktik</w:t>
      </w:r>
      <w:r>
        <w:t>k</w:t>
      </w:r>
      <w:r w:rsidRPr="000E57AA">
        <w:t>an salah satu dari Karunia Roh Kudus di atas!</w:t>
      </w:r>
    </w:p>
    <w:p w14:paraId="499DA0D7" w14:textId="77777777" w:rsidR="00470629" w:rsidRDefault="00470629" w:rsidP="00470629">
      <w:pPr>
        <w:keepNext/>
      </w:pPr>
      <w:r>
        <w:t>Jawaban:</w:t>
      </w:r>
    </w:p>
    <w:p w14:paraId="27D914B8" w14:textId="77777777" w:rsidR="000E57AA" w:rsidRDefault="000E57AA" w:rsidP="000E57AA"/>
    <w:p w14:paraId="7E1B22CB" w14:textId="77777777" w:rsidR="00AC55FB" w:rsidRPr="000E57AA" w:rsidRDefault="00AC55FB" w:rsidP="000E57AA"/>
    <w:p w14:paraId="4855A5E8" w14:textId="76C790F3" w:rsidR="00E45D7E" w:rsidRDefault="00E45D7E" w:rsidP="004D746E">
      <w:pPr>
        <w:pStyle w:val="Heading2"/>
      </w:pPr>
      <w:r w:rsidRPr="00E45D7E">
        <w:t>140.5</w:t>
      </w:r>
      <w:r w:rsidRPr="00E45D7E">
        <w:tab/>
        <w:t>MEMULAI PELAYANAN</w:t>
      </w:r>
    </w:p>
    <w:p w14:paraId="4EC649B6" w14:textId="78468F45" w:rsidR="0015141E" w:rsidRDefault="0015141E" w:rsidP="0015141E">
      <w:pPr>
        <w:pStyle w:val="Question"/>
      </w:pPr>
      <w:r w:rsidRPr="0015141E">
        <w:t>Temukan karunia motivasi dan talenta Anda, dan tentukan pelayanan yang Anda ‘bidik’ kemudian buat dan tuliskan rencana Anda ke arah pelayanan itu!</w:t>
      </w:r>
    </w:p>
    <w:p w14:paraId="2F574BBE" w14:textId="77777777" w:rsidR="00470629" w:rsidRDefault="00470629" w:rsidP="00470629">
      <w:pPr>
        <w:keepNext/>
      </w:pPr>
      <w:r>
        <w:t>Jawaban:</w:t>
      </w:r>
    </w:p>
    <w:p w14:paraId="1FFF5BA1" w14:textId="77777777" w:rsidR="0015141E" w:rsidRDefault="0015141E" w:rsidP="0015141E"/>
    <w:p w14:paraId="3A6FD5AE" w14:textId="77777777" w:rsidR="002E30D1" w:rsidRPr="0015141E" w:rsidRDefault="002E30D1" w:rsidP="0015141E"/>
    <w:p w14:paraId="2D3D914E" w14:textId="77777777" w:rsidR="00E45D7E" w:rsidRDefault="00E45D7E" w:rsidP="004D746E">
      <w:pPr>
        <w:pStyle w:val="Heading2"/>
      </w:pPr>
      <w:r w:rsidRPr="00E45D7E">
        <w:lastRenderedPageBreak/>
        <w:t>140.6</w:t>
      </w:r>
      <w:r w:rsidRPr="00E45D7E">
        <w:tab/>
        <w:t>KOMITMEN UNTUK MEMBERI DAMPAK</w:t>
      </w:r>
    </w:p>
    <w:p w14:paraId="6D3C6667" w14:textId="771520CD" w:rsidR="00357CA6" w:rsidRDefault="00FC522E" w:rsidP="00FC522E">
      <w:pPr>
        <w:pStyle w:val="Question"/>
      </w:pPr>
      <w:r w:rsidRPr="00FC522E">
        <w:t>Buatlah pernyataan komitmen untuk hidup yang membawa dampak secara spesifik.</w:t>
      </w:r>
    </w:p>
    <w:p w14:paraId="08AB7A26" w14:textId="77777777" w:rsidR="00C43EB6" w:rsidRDefault="00C43EB6" w:rsidP="00C43EB6">
      <w:pPr>
        <w:keepNext/>
      </w:pPr>
      <w:r>
        <w:t>Jawaban:</w:t>
      </w:r>
    </w:p>
    <w:p w14:paraId="5C2A23D9" w14:textId="77777777" w:rsidR="00F547B1" w:rsidRPr="00656FFC" w:rsidRDefault="00F547B1" w:rsidP="00656FFC"/>
    <w:sectPr w:rsidR="00F547B1" w:rsidRPr="00656FFC" w:rsidSect="00B40818">
      <w:pgSz w:w="11906" w:h="16838" w:code="9"/>
      <w:pgMar w:top="1134" w:right="1134" w:bottom="851" w:left="1134" w:header="720" w:footer="720" w:gutter="284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9A8C6" w14:textId="77777777" w:rsidR="00D54DD3" w:rsidRDefault="00D54DD3" w:rsidP="00FF2203">
      <w:pPr>
        <w:spacing w:after="0" w:line="240" w:lineRule="auto"/>
      </w:pPr>
      <w:r>
        <w:separator/>
      </w:r>
    </w:p>
  </w:endnote>
  <w:endnote w:type="continuationSeparator" w:id="0">
    <w:p w14:paraId="7A8E12D2" w14:textId="77777777" w:rsidR="00D54DD3" w:rsidRDefault="00D54DD3" w:rsidP="00FF2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D83892-1C91-443F-BDAE-02E18C4C14D0}"/>
    <w:embedBold r:id="rId2" w:fontKey="{D53AD1A4-2E0A-4727-A4B7-062D009D37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DB61FDD-A716-418B-80A3-40099B471D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6ED87" w14:textId="529A5CBD" w:rsidR="00FF2203" w:rsidRPr="00170D1A" w:rsidRDefault="00903BA1" w:rsidP="009C39E1">
    <w:pPr>
      <w:pStyle w:val="Footer"/>
      <w:tabs>
        <w:tab w:val="clear" w:pos="9026"/>
        <w:tab w:val="center" w:pos="9169"/>
      </w:tabs>
      <w:rPr>
        <w:b/>
        <w:bCs/>
        <w:color w:val="58A169"/>
      </w:rPr>
    </w:pPr>
    <w:r>
      <w:rPr>
        <w:b/>
        <w:bCs/>
        <w:noProof/>
        <w:color w:val="58A169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7E1342B" wp14:editId="74327DDE">
              <wp:simplePos x="0" y="0"/>
              <wp:positionH relativeFrom="column">
                <wp:posOffset>5093818</wp:posOffset>
              </wp:positionH>
              <wp:positionV relativeFrom="page">
                <wp:posOffset>9337675</wp:posOffset>
              </wp:positionV>
              <wp:extent cx="1762607" cy="1349654"/>
              <wp:effectExtent l="0" t="0" r="28575" b="22225"/>
              <wp:wrapNone/>
              <wp:docPr id="785" name="Group 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2607" cy="1349654"/>
                        <a:chOff x="-54070" y="0"/>
                        <a:chExt cx="1447594" cy="1232659"/>
                      </a:xfrm>
                    </wpg:grpSpPr>
                    <wps:wsp>
                      <wps:cNvPr id="777" name="Freeform 5"/>
                      <wps:cNvSpPr>
                        <a:spLocks/>
                      </wps:cNvSpPr>
                      <wps:spPr bwMode="auto">
                        <a:xfrm>
                          <a:off x="395021" y="0"/>
                          <a:ext cx="998503" cy="918078"/>
                        </a:xfrm>
                        <a:custGeom>
                          <a:avLst/>
                          <a:gdLst>
                            <a:gd name="T0" fmla="+- 0 9080 9080"/>
                            <a:gd name="T1" fmla="*/ T0 w 1692"/>
                            <a:gd name="T2" fmla="+- 0 12371 11202"/>
                            <a:gd name="T3" fmla="*/ 12371 h 1431"/>
                            <a:gd name="T4" fmla="+- 0 9341 9080"/>
                            <a:gd name="T5" fmla="*/ T4 w 1692"/>
                            <a:gd name="T6" fmla="+- 0 12633 11202"/>
                            <a:gd name="T7" fmla="*/ 12633 h 1431"/>
                            <a:gd name="T8" fmla="+- 0 10772 9080"/>
                            <a:gd name="T9" fmla="*/ T8 w 1692"/>
                            <a:gd name="T10" fmla="+- 0 11202 11202"/>
                            <a:gd name="T11" fmla="*/ 11202 h 14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692" h="1431">
                              <a:moveTo>
                                <a:pt x="0" y="1169"/>
                              </a:moveTo>
                              <a:lnTo>
                                <a:pt x="261" y="1431"/>
                              </a:lnTo>
                              <a:lnTo>
                                <a:pt x="169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BAE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8" name="Freeform 6"/>
                      <wps:cNvSpPr>
                        <a:spLocks/>
                      </wps:cNvSpPr>
                      <wps:spPr bwMode="auto">
                        <a:xfrm>
                          <a:off x="-54070" y="581398"/>
                          <a:ext cx="756878" cy="651261"/>
                        </a:xfrm>
                        <a:custGeom>
                          <a:avLst/>
                          <a:gdLst>
                            <a:gd name="T0" fmla="+- 0 9603 8412"/>
                            <a:gd name="T1" fmla="*/ T0 w 1191"/>
                            <a:gd name="T2" fmla="+- 0 12371 12110"/>
                            <a:gd name="T3" fmla="*/ 12371 h 930"/>
                            <a:gd name="T4" fmla="+- 0 9342 8412"/>
                            <a:gd name="T5" fmla="*/ T4 w 1191"/>
                            <a:gd name="T6" fmla="+- 0 12110 12110"/>
                            <a:gd name="T7" fmla="*/ 12110 h 930"/>
                            <a:gd name="T8" fmla="+- 0 8412 8412"/>
                            <a:gd name="T9" fmla="*/ T8 w 1191"/>
                            <a:gd name="T10" fmla="+- 0 13039 12110"/>
                            <a:gd name="T11" fmla="*/ 13039 h 9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191" h="930">
                              <a:moveTo>
                                <a:pt x="1191" y="261"/>
                              </a:moveTo>
                              <a:lnTo>
                                <a:pt x="930" y="0"/>
                              </a:lnTo>
                              <a:lnTo>
                                <a:pt x="0" y="929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BAE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A14BE" id="Group 785" o:spid="_x0000_s1026" style="position:absolute;margin-left:401.1pt;margin-top:735.25pt;width:138.8pt;height:106.25pt;z-index:-251663360;mso-position-vertical-relative:page;mso-width-relative:margin;mso-height-relative:margin" coordorigin="-540" coordsize="14475,1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">
              <v:shape id="Freeform 5" o:spid="_x0000_s1027" style="position:absolute;left:3950;width:9985;height:9180;visibility:visible;mso-wrap-style:square;v-text-anchor:top" coordsize="1692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" path="m,1169r261,262l1692,e" filled="f" strokecolor="#fbae41" strokeweight="1pt">
                <v:path arrowok="t" o:connecttype="custom" o:connectlocs="0,7936788;154024,8104877;998503,7186799" o:connectangles="0,0,0"/>
              </v:shape>
              <v:shape id="Freeform 6" o:spid="_x0000_s1028" style="position:absolute;left:-540;top:5813;width:7568;height:6513;visibility:visible;mso-wrap-style:square;v-text-anchor:top" coordsize="1191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" path="m1191,261l930,,,929e" filled="f" strokecolor="#fbae41" strokeweight="1pt">
                <v:path arrowok="t" o:connecttype="custom" o:connectlocs="756878,8663172;591013,8480399;0,9130959" o:connectangles="0,0,0"/>
              </v:shape>
              <w10:wrap anchory="page"/>
            </v:group>
          </w:pict>
        </mc:Fallback>
      </mc:AlternateContent>
    </w:r>
    <w:r>
      <w:rPr>
        <w:b/>
        <w:bCs/>
        <w:noProof/>
        <w:color w:val="58A169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08E05B2" wp14:editId="1CED6915">
              <wp:simplePos x="0" y="0"/>
              <wp:positionH relativeFrom="column">
                <wp:posOffset>1184135</wp:posOffset>
              </wp:positionH>
              <wp:positionV relativeFrom="paragraph">
                <wp:posOffset>-840370</wp:posOffset>
              </wp:positionV>
              <wp:extent cx="4359969" cy="1283"/>
              <wp:effectExtent l="0" t="0" r="0" b="0"/>
              <wp:wrapNone/>
              <wp:docPr id="779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59969" cy="1283"/>
                      </a:xfrm>
                      <a:custGeom>
                        <a:avLst/>
                        <a:gdLst>
                          <a:gd name="T0" fmla="+- 0 9080 1693"/>
                          <a:gd name="T1" fmla="*/ T0 w 7387"/>
                          <a:gd name="T2" fmla="+- 0 1693 1693"/>
                          <a:gd name="T3" fmla="*/ T2 w 7387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7387">
                            <a:moveTo>
                              <a:pt x="7387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726A44" id="Freeform 7" o:spid="_x0000_s1026" style="position:absolute;margin-left:93.25pt;margin-top:-66.15pt;width:343.3pt;height:.1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87,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" path="m7387,l,e" fillcolor="#231f20" stroked="f">
              <v:path arrowok="t" o:connecttype="custom" o:connectlocs="4359969,0;0,0" o:connectangles="0,0"/>
            </v:shape>
          </w:pict>
        </mc:Fallback>
      </mc:AlternateContent>
    </w:r>
    <w:r>
      <w:rPr>
        <w:b/>
        <w:bCs/>
        <w:noProof/>
        <w:color w:val="58A169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92A6415" wp14:editId="4BA27846">
              <wp:simplePos x="0" y="0"/>
              <wp:positionH relativeFrom="column">
                <wp:posOffset>1184135</wp:posOffset>
              </wp:positionH>
              <wp:positionV relativeFrom="paragraph">
                <wp:posOffset>-664581</wp:posOffset>
              </wp:positionV>
              <wp:extent cx="4359969" cy="1283"/>
              <wp:effectExtent l="0" t="0" r="0" b="0"/>
              <wp:wrapNone/>
              <wp:docPr id="78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59969" cy="1283"/>
                      </a:xfrm>
                      <a:custGeom>
                        <a:avLst/>
                        <a:gdLst>
                          <a:gd name="T0" fmla="+- 0 9080 1693"/>
                          <a:gd name="T1" fmla="*/ T0 w 7387"/>
                          <a:gd name="T2" fmla="+- 0 1693 1693"/>
                          <a:gd name="T3" fmla="*/ T2 w 7387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7387">
                            <a:moveTo>
                              <a:pt x="7387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302F0E" id="Freeform 9" o:spid="_x0000_s1026" style="position:absolute;margin-left:93.25pt;margin-top:-52.35pt;width:343.3pt;height:.1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87,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" path="m7387,l,e" fillcolor="#231f20" stroked="f">
              <v:path arrowok="t" o:connecttype="custom" o:connectlocs="4359969,0;0,0" o:connectangles="0,0"/>
            </v:shape>
          </w:pict>
        </mc:Fallback>
      </mc:AlternateContent>
    </w:r>
    <w:r>
      <w:rPr>
        <w:b/>
        <w:bCs/>
        <w:noProof/>
        <w:color w:val="58A169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01FFDC0" wp14:editId="283BD633">
              <wp:simplePos x="0" y="0"/>
              <wp:positionH relativeFrom="column">
                <wp:posOffset>1184135</wp:posOffset>
              </wp:positionH>
              <wp:positionV relativeFrom="paragraph">
                <wp:posOffset>-481094</wp:posOffset>
              </wp:positionV>
              <wp:extent cx="4359969" cy="1283"/>
              <wp:effectExtent l="0" t="0" r="0" b="0"/>
              <wp:wrapNone/>
              <wp:docPr id="783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59969" cy="1283"/>
                      </a:xfrm>
                      <a:custGeom>
                        <a:avLst/>
                        <a:gdLst>
                          <a:gd name="T0" fmla="+- 0 9080 1693"/>
                          <a:gd name="T1" fmla="*/ T0 w 7387"/>
                          <a:gd name="T2" fmla="+- 0 1693 1693"/>
                          <a:gd name="T3" fmla="*/ T2 w 7387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7387">
                            <a:moveTo>
                              <a:pt x="7387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B8C5E2" id="Freeform 11" o:spid="_x0000_s1026" style="position:absolute;margin-left:93.25pt;margin-top:-37.9pt;width:343.3pt;height:.1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87,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" path="m7387,l,e" fillcolor="#231f20" stroked="f">
              <v:path arrowok="t" o:connecttype="custom" o:connectlocs="4359969,0;0,0" o:connectangles="0,0"/>
            </v:shape>
          </w:pict>
        </mc:Fallback>
      </mc:AlternateContent>
    </w:r>
    <w:r w:rsidR="00FF2203" w:rsidRPr="00170D1A">
      <w:rPr>
        <w:b/>
        <w:bCs/>
        <w:color w:val="58A169"/>
      </w:rPr>
      <w:t>Lembar Kerja Peserta KOM 100</w:t>
    </w:r>
    <w:r w:rsidR="00FF2203" w:rsidRPr="00170D1A">
      <w:rPr>
        <w:b/>
        <w:bCs/>
        <w:color w:val="58A169"/>
      </w:rPr>
      <w:tab/>
    </w:r>
    <w:r w:rsidR="00FF2203" w:rsidRPr="00170D1A">
      <w:rPr>
        <w:b/>
        <w:bCs/>
        <w:color w:val="58A169"/>
      </w:rPr>
      <w:tab/>
    </w:r>
    <w:r w:rsidR="00FF2203" w:rsidRPr="00170D1A">
      <w:rPr>
        <w:b/>
        <w:bCs/>
        <w:color w:val="58A169"/>
      </w:rPr>
      <w:fldChar w:fldCharType="begin"/>
    </w:r>
    <w:r w:rsidR="00FF2203" w:rsidRPr="00170D1A">
      <w:rPr>
        <w:b/>
        <w:bCs/>
        <w:color w:val="58A169"/>
      </w:rPr>
      <w:instrText xml:space="preserve"> PAGE   \* MERGEFORMAT </w:instrText>
    </w:r>
    <w:r w:rsidR="00FF2203" w:rsidRPr="00170D1A">
      <w:rPr>
        <w:b/>
        <w:bCs/>
        <w:color w:val="58A169"/>
      </w:rPr>
      <w:fldChar w:fldCharType="separate"/>
    </w:r>
    <w:r w:rsidR="00FF2203" w:rsidRPr="00170D1A">
      <w:rPr>
        <w:b/>
        <w:bCs/>
        <w:noProof/>
        <w:color w:val="58A169"/>
      </w:rPr>
      <w:t>1</w:t>
    </w:r>
    <w:r w:rsidR="00FF2203" w:rsidRPr="00170D1A">
      <w:rPr>
        <w:b/>
        <w:bCs/>
        <w:noProof/>
        <w:color w:val="58A16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2D24D" w14:textId="77777777" w:rsidR="00D54DD3" w:rsidRDefault="00D54DD3" w:rsidP="00FF2203">
      <w:pPr>
        <w:spacing w:after="0" w:line="240" w:lineRule="auto"/>
      </w:pPr>
      <w:r>
        <w:separator/>
      </w:r>
    </w:p>
  </w:footnote>
  <w:footnote w:type="continuationSeparator" w:id="0">
    <w:p w14:paraId="0C7DD111" w14:textId="77777777" w:rsidR="00D54DD3" w:rsidRDefault="00D54DD3" w:rsidP="00FF2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7880" w14:textId="38E82B62" w:rsidR="00AF0CF4" w:rsidRDefault="00AF0CF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755D135E" wp14:editId="56454FD8">
              <wp:simplePos x="0" y="0"/>
              <wp:positionH relativeFrom="page">
                <wp:posOffset>6565900</wp:posOffset>
              </wp:positionH>
              <wp:positionV relativeFrom="margin">
                <wp:posOffset>-723265</wp:posOffset>
              </wp:positionV>
              <wp:extent cx="995680" cy="1978025"/>
              <wp:effectExtent l="0" t="0" r="13970" b="3175"/>
              <wp:wrapNone/>
              <wp:docPr id="764" name="Group 7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5680" cy="1978025"/>
                        <a:chOff x="9205" y="238"/>
                        <a:chExt cx="1568" cy="3115"/>
                      </a:xfrm>
                    </wpg:grpSpPr>
                    <wps:wsp>
                      <wps:cNvPr id="765" name="AutoShape 2"/>
                      <wps:cNvSpPr>
                        <a:spLocks/>
                      </wps:cNvSpPr>
                      <wps:spPr bwMode="auto">
                        <a:xfrm>
                          <a:off x="9214" y="247"/>
                          <a:ext cx="1548" cy="3095"/>
                        </a:xfrm>
                        <a:custGeom>
                          <a:avLst/>
                          <a:gdLst>
                            <a:gd name="T0" fmla="+- 0 9215 9215"/>
                            <a:gd name="T1" fmla="*/ T0 w 1548"/>
                            <a:gd name="T2" fmla="+- 0 1795 248"/>
                            <a:gd name="T3" fmla="*/ 1795 h 3095"/>
                            <a:gd name="T4" fmla="+- 0 10762 9215"/>
                            <a:gd name="T5" fmla="*/ T4 w 1548"/>
                            <a:gd name="T6" fmla="+- 0 3342 248"/>
                            <a:gd name="T7" fmla="*/ 3342 h 3095"/>
                            <a:gd name="T8" fmla="+- 0 10762 9215"/>
                            <a:gd name="T9" fmla="*/ T8 w 1548"/>
                            <a:gd name="T10" fmla="+- 0 248 248"/>
                            <a:gd name="T11" fmla="*/ 248 h 3095"/>
                            <a:gd name="T12" fmla="+- 0 9215 9215"/>
                            <a:gd name="T13" fmla="*/ T12 w 1548"/>
                            <a:gd name="T14" fmla="+- 0 1795 248"/>
                            <a:gd name="T15" fmla="*/ 1795 h 30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48" h="3095">
                              <a:moveTo>
                                <a:pt x="0" y="1547"/>
                              </a:moveTo>
                              <a:lnTo>
                                <a:pt x="1547" y="3094"/>
                              </a:lnTo>
                              <a:moveTo>
                                <a:pt x="1547" y="0"/>
                              </a:moveTo>
                              <a:lnTo>
                                <a:pt x="0" y="154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373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6" name="Freeform 3"/>
                      <wps:cNvSpPr>
                        <a:spLocks/>
                      </wps:cNvSpPr>
                      <wps:spPr bwMode="auto">
                        <a:xfrm>
                          <a:off x="9493" y="1515"/>
                          <a:ext cx="289" cy="573"/>
                        </a:xfrm>
                        <a:custGeom>
                          <a:avLst/>
                          <a:gdLst>
                            <a:gd name="T0" fmla="+- 0 9493 9493"/>
                            <a:gd name="T1" fmla="*/ T0 w 289"/>
                            <a:gd name="T2" fmla="+- 0 2088 1516"/>
                            <a:gd name="T3" fmla="*/ 2088 h 573"/>
                            <a:gd name="T4" fmla="+- 0 9782 9493"/>
                            <a:gd name="T5" fmla="*/ T4 w 289"/>
                            <a:gd name="T6" fmla="+- 0 1800 1516"/>
                            <a:gd name="T7" fmla="*/ 1800 h 573"/>
                            <a:gd name="T8" fmla="+- 0 9498 9493"/>
                            <a:gd name="T9" fmla="*/ T8 w 289"/>
                            <a:gd name="T10" fmla="+- 0 1516 1516"/>
                            <a:gd name="T11" fmla="*/ 1516 h 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89" h="573">
                              <a:moveTo>
                                <a:pt x="0" y="572"/>
                              </a:moveTo>
                              <a:lnTo>
                                <a:pt x="289" y="284"/>
                              </a:ln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53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4EE31B" id="Group 764" o:spid="_x0000_s1026" style="position:absolute;margin-left:517pt;margin-top:-56.95pt;width:78.4pt;height:155.75pt;z-index:251649024;mso-position-horizontal-relative:page;mso-position-vertical-relative:margin" coordorigin="9205,238" coordsize="1568,3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">
              <v:shape id="AutoShape 2" o:spid="_x0000_s1027" style="position:absolute;left:9214;top:247;width:1548;height:3095;visibility:visible;mso-wrap-style:square;v-text-anchor:top" coordsize="1548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" path="m,1547l1547,3094m1547,l,1547e" filled="f" strokecolor="#737374" strokeweight="1pt">
                <v:path arrowok="t" o:connecttype="custom" o:connectlocs="0,1795;1547,3342;1547,248;0,1795" o:connectangles="0,0,0,0"/>
              </v:shape>
              <v:shape id="Freeform 3" o:spid="_x0000_s1028" style="position:absolute;left:9493;top:1515;width:289;height:573;visibility:visible;mso-wrap-style:square;v-text-anchor:top" coordsize="289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" path="m,572l289,284,5,e" filled="f" strokecolor="#00538c" strokeweight="1pt">
                <v:path arrowok="t" o:connecttype="custom" o:connectlocs="0,2088;289,1800;5,1516" o:connectangles="0,0,0"/>
              </v:shape>
              <w10:wrap anchorx="page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D1FA7"/>
    <w:multiLevelType w:val="multilevel"/>
    <w:tmpl w:val="1C6CA834"/>
    <w:lvl w:ilvl="0">
      <w:start w:val="110"/>
      <w:numFmt w:val="decimal"/>
      <w:lvlText w:val="%1"/>
      <w:lvlJc w:val="left"/>
      <w:pPr>
        <w:ind w:left="2488" w:hanging="90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88" w:hanging="908"/>
      </w:pPr>
      <w:rPr>
        <w:rFonts w:ascii="Arial" w:eastAsia="Arial" w:hAnsi="Arial" w:cs="Arial" w:hint="default"/>
        <w:b/>
        <w:bCs/>
        <w:color w:val="56A068"/>
        <w:spacing w:val="0"/>
        <w:w w:val="106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046" w:hanging="90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829" w:hanging="90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12" w:hanging="9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95" w:hanging="9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78" w:hanging="9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2" w:hanging="9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45" w:hanging="908"/>
      </w:pPr>
      <w:rPr>
        <w:rFonts w:hint="default"/>
        <w:lang w:val="id" w:eastAsia="en-US" w:bidi="ar-SA"/>
      </w:rPr>
    </w:lvl>
  </w:abstractNum>
  <w:abstractNum w:abstractNumId="1" w15:restartNumberingAfterBreak="0">
    <w:nsid w:val="21DC1F05"/>
    <w:multiLevelType w:val="multilevel"/>
    <w:tmpl w:val="65D06986"/>
    <w:lvl w:ilvl="0">
      <w:start w:val="130"/>
      <w:numFmt w:val="decimal"/>
      <w:lvlText w:val="%1"/>
      <w:lvlJc w:val="left"/>
      <w:pPr>
        <w:ind w:left="2488" w:hanging="90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88" w:hanging="908"/>
      </w:pPr>
      <w:rPr>
        <w:rFonts w:ascii="Arial" w:eastAsia="Arial" w:hAnsi="Arial" w:cs="Arial" w:hint="default"/>
        <w:b/>
        <w:bCs/>
        <w:color w:val="56A068"/>
        <w:spacing w:val="0"/>
        <w:w w:val="106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046" w:hanging="90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829" w:hanging="90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12" w:hanging="9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95" w:hanging="9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78" w:hanging="9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2" w:hanging="9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45" w:hanging="908"/>
      </w:pPr>
      <w:rPr>
        <w:rFonts w:hint="default"/>
        <w:lang w:val="id" w:eastAsia="en-US" w:bidi="ar-SA"/>
      </w:rPr>
    </w:lvl>
  </w:abstractNum>
  <w:abstractNum w:abstractNumId="2" w15:restartNumberingAfterBreak="0">
    <w:nsid w:val="2AD146A8"/>
    <w:multiLevelType w:val="hybridMultilevel"/>
    <w:tmpl w:val="D95EA7CA"/>
    <w:lvl w:ilvl="0" w:tplc="5140766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36349"/>
    <w:multiLevelType w:val="multilevel"/>
    <w:tmpl w:val="7510886E"/>
    <w:lvl w:ilvl="0">
      <w:start w:val="140"/>
      <w:numFmt w:val="decimal"/>
      <w:lvlText w:val="%1"/>
      <w:lvlJc w:val="left"/>
      <w:pPr>
        <w:ind w:left="2488" w:hanging="90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88" w:hanging="908"/>
      </w:pPr>
      <w:rPr>
        <w:rFonts w:ascii="Arial" w:eastAsia="Arial" w:hAnsi="Arial" w:cs="Arial" w:hint="default"/>
        <w:b/>
        <w:bCs/>
        <w:color w:val="56A068"/>
        <w:spacing w:val="0"/>
        <w:w w:val="106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046" w:hanging="90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829" w:hanging="90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12" w:hanging="9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95" w:hanging="9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78" w:hanging="9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2" w:hanging="9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45" w:hanging="908"/>
      </w:pPr>
      <w:rPr>
        <w:rFonts w:hint="default"/>
        <w:lang w:val="id" w:eastAsia="en-US" w:bidi="ar-SA"/>
      </w:rPr>
    </w:lvl>
  </w:abstractNum>
  <w:abstractNum w:abstractNumId="4" w15:restartNumberingAfterBreak="0">
    <w:nsid w:val="3F061AD6"/>
    <w:multiLevelType w:val="multilevel"/>
    <w:tmpl w:val="7D0EDE46"/>
    <w:lvl w:ilvl="0">
      <w:start w:val="120"/>
      <w:numFmt w:val="decimal"/>
      <w:lvlText w:val="%1"/>
      <w:lvlJc w:val="left"/>
      <w:pPr>
        <w:ind w:left="2488" w:hanging="90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88" w:hanging="908"/>
      </w:pPr>
      <w:rPr>
        <w:rFonts w:ascii="Arial" w:eastAsia="Arial" w:hAnsi="Arial" w:cs="Arial" w:hint="default"/>
        <w:b/>
        <w:bCs/>
        <w:color w:val="56A068"/>
        <w:spacing w:val="0"/>
        <w:w w:val="106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046" w:hanging="90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829" w:hanging="90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12" w:hanging="9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95" w:hanging="9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78" w:hanging="9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2" w:hanging="9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45" w:hanging="908"/>
      </w:pPr>
      <w:rPr>
        <w:rFonts w:hint="default"/>
        <w:lang w:val="id" w:eastAsia="en-US" w:bidi="ar-SA"/>
      </w:rPr>
    </w:lvl>
  </w:abstractNum>
  <w:abstractNum w:abstractNumId="5" w15:restartNumberingAfterBreak="0">
    <w:nsid w:val="6BB83181"/>
    <w:multiLevelType w:val="multilevel"/>
    <w:tmpl w:val="99388CEA"/>
    <w:lvl w:ilvl="0">
      <w:start w:val="12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CD25144"/>
    <w:multiLevelType w:val="hybridMultilevel"/>
    <w:tmpl w:val="A860FBB4"/>
    <w:lvl w:ilvl="0" w:tplc="5140766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195739">
    <w:abstractNumId w:val="3"/>
  </w:num>
  <w:num w:numId="2" w16cid:durableId="264849300">
    <w:abstractNumId w:val="1"/>
  </w:num>
  <w:num w:numId="3" w16cid:durableId="695036472">
    <w:abstractNumId w:val="4"/>
  </w:num>
  <w:num w:numId="4" w16cid:durableId="1057049281">
    <w:abstractNumId w:val="0"/>
  </w:num>
  <w:num w:numId="5" w16cid:durableId="1160196113">
    <w:abstractNumId w:val="2"/>
  </w:num>
  <w:num w:numId="6" w16cid:durableId="596451029">
    <w:abstractNumId w:val="6"/>
  </w:num>
  <w:num w:numId="7" w16cid:durableId="9129360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D7E"/>
    <w:rsid w:val="0000281C"/>
    <w:rsid w:val="00013099"/>
    <w:rsid w:val="0004071F"/>
    <w:rsid w:val="0005084A"/>
    <w:rsid w:val="00086CA7"/>
    <w:rsid w:val="00087967"/>
    <w:rsid w:val="00090E64"/>
    <w:rsid w:val="00097DE3"/>
    <w:rsid w:val="000A513C"/>
    <w:rsid w:val="000B273C"/>
    <w:rsid w:val="000B3F61"/>
    <w:rsid w:val="000C6A3C"/>
    <w:rsid w:val="000C6D3F"/>
    <w:rsid w:val="000D7F67"/>
    <w:rsid w:val="000E41AB"/>
    <w:rsid w:val="000E57AA"/>
    <w:rsid w:val="000E6B45"/>
    <w:rsid w:val="000F06CE"/>
    <w:rsid w:val="0012071E"/>
    <w:rsid w:val="001224E1"/>
    <w:rsid w:val="00124B0C"/>
    <w:rsid w:val="00131D94"/>
    <w:rsid w:val="00135213"/>
    <w:rsid w:val="0013562D"/>
    <w:rsid w:val="00140795"/>
    <w:rsid w:val="0015141E"/>
    <w:rsid w:val="00157166"/>
    <w:rsid w:val="00166458"/>
    <w:rsid w:val="00170D1A"/>
    <w:rsid w:val="001770EA"/>
    <w:rsid w:val="00185F40"/>
    <w:rsid w:val="00192936"/>
    <w:rsid w:val="001A6054"/>
    <w:rsid w:val="001D5AA0"/>
    <w:rsid w:val="001D63C3"/>
    <w:rsid w:val="001E23B8"/>
    <w:rsid w:val="00201295"/>
    <w:rsid w:val="00237875"/>
    <w:rsid w:val="002426CB"/>
    <w:rsid w:val="00242DC4"/>
    <w:rsid w:val="002465FE"/>
    <w:rsid w:val="00250590"/>
    <w:rsid w:val="00255822"/>
    <w:rsid w:val="00265FB2"/>
    <w:rsid w:val="0027129E"/>
    <w:rsid w:val="00294AFD"/>
    <w:rsid w:val="002A60F3"/>
    <w:rsid w:val="002A7E86"/>
    <w:rsid w:val="002D15AF"/>
    <w:rsid w:val="002E30D1"/>
    <w:rsid w:val="00311348"/>
    <w:rsid w:val="0031607F"/>
    <w:rsid w:val="00322AEF"/>
    <w:rsid w:val="00333F83"/>
    <w:rsid w:val="00334B64"/>
    <w:rsid w:val="00337478"/>
    <w:rsid w:val="00341FD2"/>
    <w:rsid w:val="00393C87"/>
    <w:rsid w:val="003B3AB7"/>
    <w:rsid w:val="003E3E4A"/>
    <w:rsid w:val="003E5E88"/>
    <w:rsid w:val="003E7FE5"/>
    <w:rsid w:val="003F68AF"/>
    <w:rsid w:val="00402D29"/>
    <w:rsid w:val="0042091B"/>
    <w:rsid w:val="00445C7B"/>
    <w:rsid w:val="004465C0"/>
    <w:rsid w:val="00446A9E"/>
    <w:rsid w:val="00470629"/>
    <w:rsid w:val="00474391"/>
    <w:rsid w:val="00482735"/>
    <w:rsid w:val="00485CE3"/>
    <w:rsid w:val="00495679"/>
    <w:rsid w:val="004964C6"/>
    <w:rsid w:val="00497D02"/>
    <w:rsid w:val="004C1C83"/>
    <w:rsid w:val="004D5703"/>
    <w:rsid w:val="004D746E"/>
    <w:rsid w:val="004E2D73"/>
    <w:rsid w:val="00521AD7"/>
    <w:rsid w:val="00525AB8"/>
    <w:rsid w:val="005311DD"/>
    <w:rsid w:val="005329A6"/>
    <w:rsid w:val="00545E21"/>
    <w:rsid w:val="00566A29"/>
    <w:rsid w:val="00567F26"/>
    <w:rsid w:val="00581460"/>
    <w:rsid w:val="005C3711"/>
    <w:rsid w:val="005D1DBE"/>
    <w:rsid w:val="005F43B9"/>
    <w:rsid w:val="00614F42"/>
    <w:rsid w:val="00636BE9"/>
    <w:rsid w:val="006509FF"/>
    <w:rsid w:val="00653941"/>
    <w:rsid w:val="00656FFC"/>
    <w:rsid w:val="00663FF9"/>
    <w:rsid w:val="00665CA3"/>
    <w:rsid w:val="006751D3"/>
    <w:rsid w:val="00675264"/>
    <w:rsid w:val="00680614"/>
    <w:rsid w:val="0069619D"/>
    <w:rsid w:val="006A2CFD"/>
    <w:rsid w:val="006A6C52"/>
    <w:rsid w:val="006D6C10"/>
    <w:rsid w:val="006E6B5A"/>
    <w:rsid w:val="006F10CF"/>
    <w:rsid w:val="006F7D31"/>
    <w:rsid w:val="00720FD3"/>
    <w:rsid w:val="00721266"/>
    <w:rsid w:val="00722DE8"/>
    <w:rsid w:val="00734EF1"/>
    <w:rsid w:val="00735CB8"/>
    <w:rsid w:val="00754133"/>
    <w:rsid w:val="00756949"/>
    <w:rsid w:val="007608E4"/>
    <w:rsid w:val="007719B3"/>
    <w:rsid w:val="00782DAB"/>
    <w:rsid w:val="00795C25"/>
    <w:rsid w:val="007C7FE6"/>
    <w:rsid w:val="007D7953"/>
    <w:rsid w:val="007E3A31"/>
    <w:rsid w:val="007E4E48"/>
    <w:rsid w:val="007F642A"/>
    <w:rsid w:val="007F709D"/>
    <w:rsid w:val="00816CF1"/>
    <w:rsid w:val="0081715B"/>
    <w:rsid w:val="008419BD"/>
    <w:rsid w:val="008446C9"/>
    <w:rsid w:val="0085720C"/>
    <w:rsid w:val="00861F02"/>
    <w:rsid w:val="00892B5F"/>
    <w:rsid w:val="008A13A5"/>
    <w:rsid w:val="008A3C6D"/>
    <w:rsid w:val="008A4285"/>
    <w:rsid w:val="008B1A11"/>
    <w:rsid w:val="008C14B1"/>
    <w:rsid w:val="008F317C"/>
    <w:rsid w:val="008F3D41"/>
    <w:rsid w:val="008F765D"/>
    <w:rsid w:val="00903BA1"/>
    <w:rsid w:val="0090630B"/>
    <w:rsid w:val="0091205D"/>
    <w:rsid w:val="009227FF"/>
    <w:rsid w:val="009576F3"/>
    <w:rsid w:val="00973099"/>
    <w:rsid w:val="0097664D"/>
    <w:rsid w:val="00976EC0"/>
    <w:rsid w:val="009809A6"/>
    <w:rsid w:val="009906EB"/>
    <w:rsid w:val="009963B8"/>
    <w:rsid w:val="009A2EF6"/>
    <w:rsid w:val="009C39E1"/>
    <w:rsid w:val="009D1B54"/>
    <w:rsid w:val="009E718E"/>
    <w:rsid w:val="00A110BC"/>
    <w:rsid w:val="00A12E23"/>
    <w:rsid w:val="00A212C7"/>
    <w:rsid w:val="00A455B6"/>
    <w:rsid w:val="00A4795C"/>
    <w:rsid w:val="00A503E3"/>
    <w:rsid w:val="00A57990"/>
    <w:rsid w:val="00A64765"/>
    <w:rsid w:val="00A741FC"/>
    <w:rsid w:val="00A7463E"/>
    <w:rsid w:val="00A77AC3"/>
    <w:rsid w:val="00A82B15"/>
    <w:rsid w:val="00AA013A"/>
    <w:rsid w:val="00AA5AB5"/>
    <w:rsid w:val="00AB3568"/>
    <w:rsid w:val="00AC55FB"/>
    <w:rsid w:val="00AD15A2"/>
    <w:rsid w:val="00AE0B4F"/>
    <w:rsid w:val="00AE1380"/>
    <w:rsid w:val="00AF0CF4"/>
    <w:rsid w:val="00AF0F3D"/>
    <w:rsid w:val="00B0710A"/>
    <w:rsid w:val="00B33160"/>
    <w:rsid w:val="00B35039"/>
    <w:rsid w:val="00B40818"/>
    <w:rsid w:val="00B45353"/>
    <w:rsid w:val="00B723D7"/>
    <w:rsid w:val="00B75E46"/>
    <w:rsid w:val="00B77E82"/>
    <w:rsid w:val="00B81837"/>
    <w:rsid w:val="00B87111"/>
    <w:rsid w:val="00BA3C56"/>
    <w:rsid w:val="00BC2072"/>
    <w:rsid w:val="00BC7FCA"/>
    <w:rsid w:val="00BE65C6"/>
    <w:rsid w:val="00BF0438"/>
    <w:rsid w:val="00BF28BE"/>
    <w:rsid w:val="00C00F0A"/>
    <w:rsid w:val="00C04D1A"/>
    <w:rsid w:val="00C13578"/>
    <w:rsid w:val="00C156B0"/>
    <w:rsid w:val="00C2048D"/>
    <w:rsid w:val="00C211EB"/>
    <w:rsid w:val="00C25B7A"/>
    <w:rsid w:val="00C30478"/>
    <w:rsid w:val="00C32E25"/>
    <w:rsid w:val="00C4140D"/>
    <w:rsid w:val="00C42A51"/>
    <w:rsid w:val="00C43EB6"/>
    <w:rsid w:val="00C45402"/>
    <w:rsid w:val="00C73D91"/>
    <w:rsid w:val="00C834C1"/>
    <w:rsid w:val="00C97F27"/>
    <w:rsid w:val="00CA55CF"/>
    <w:rsid w:val="00CA646E"/>
    <w:rsid w:val="00CB1A26"/>
    <w:rsid w:val="00CB3A4C"/>
    <w:rsid w:val="00CC2774"/>
    <w:rsid w:val="00CD0DA3"/>
    <w:rsid w:val="00CD6BFB"/>
    <w:rsid w:val="00CE09E7"/>
    <w:rsid w:val="00D0461B"/>
    <w:rsid w:val="00D10DCD"/>
    <w:rsid w:val="00D14F00"/>
    <w:rsid w:val="00D2079F"/>
    <w:rsid w:val="00D3416B"/>
    <w:rsid w:val="00D36CCF"/>
    <w:rsid w:val="00D42891"/>
    <w:rsid w:val="00D54DD3"/>
    <w:rsid w:val="00D65A97"/>
    <w:rsid w:val="00D72B71"/>
    <w:rsid w:val="00D80BBB"/>
    <w:rsid w:val="00DD1471"/>
    <w:rsid w:val="00DF1FB8"/>
    <w:rsid w:val="00DF711F"/>
    <w:rsid w:val="00E0172F"/>
    <w:rsid w:val="00E10405"/>
    <w:rsid w:val="00E3352C"/>
    <w:rsid w:val="00E45D7E"/>
    <w:rsid w:val="00E464BF"/>
    <w:rsid w:val="00E676E2"/>
    <w:rsid w:val="00E70E4B"/>
    <w:rsid w:val="00E76DBD"/>
    <w:rsid w:val="00E84146"/>
    <w:rsid w:val="00E867F2"/>
    <w:rsid w:val="00EA2023"/>
    <w:rsid w:val="00EA5D2E"/>
    <w:rsid w:val="00EB154C"/>
    <w:rsid w:val="00EC4088"/>
    <w:rsid w:val="00ED1014"/>
    <w:rsid w:val="00EE2F82"/>
    <w:rsid w:val="00EF57E5"/>
    <w:rsid w:val="00F016D6"/>
    <w:rsid w:val="00F10A30"/>
    <w:rsid w:val="00F1348E"/>
    <w:rsid w:val="00F14B4F"/>
    <w:rsid w:val="00F46978"/>
    <w:rsid w:val="00F547B1"/>
    <w:rsid w:val="00F648C5"/>
    <w:rsid w:val="00F67F70"/>
    <w:rsid w:val="00F70A41"/>
    <w:rsid w:val="00F775B7"/>
    <w:rsid w:val="00F908B4"/>
    <w:rsid w:val="00F952FD"/>
    <w:rsid w:val="00FA4D13"/>
    <w:rsid w:val="00FA749A"/>
    <w:rsid w:val="00FC3C62"/>
    <w:rsid w:val="00FC522E"/>
    <w:rsid w:val="00FF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D2F9E"/>
  <w15:chartTrackingRefBased/>
  <w15:docId w15:val="{8328F5C1-306F-4624-AECF-CA19EADF6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EB6"/>
    <w:rPr>
      <w:lang w:val="en-US"/>
    </w:rPr>
  </w:style>
  <w:style w:type="paragraph" w:styleId="Heading1">
    <w:name w:val="heading 1"/>
    <w:basedOn w:val="Normal"/>
    <w:next w:val="Heading2"/>
    <w:link w:val="Heading1Char"/>
    <w:uiPriority w:val="9"/>
    <w:qFormat/>
    <w:rsid w:val="00D14F00"/>
    <w:pPr>
      <w:keepNext/>
      <w:spacing w:before="360"/>
      <w:outlineLvl w:val="0"/>
    </w:pPr>
    <w:rPr>
      <w:rFonts w:ascii="Arial" w:hAnsi="Arial" w:cs="Arial"/>
      <w:b/>
      <w:bCs/>
      <w:color w:val="58A169"/>
      <w:sz w:val="36"/>
      <w:szCs w:val="36"/>
    </w:rPr>
  </w:style>
  <w:style w:type="paragraph" w:styleId="Heading2">
    <w:name w:val="heading 2"/>
    <w:basedOn w:val="Normal"/>
    <w:next w:val="Question"/>
    <w:link w:val="Heading2Char"/>
    <w:uiPriority w:val="9"/>
    <w:unhideWhenUsed/>
    <w:qFormat/>
    <w:rsid w:val="004D746E"/>
    <w:pPr>
      <w:keepNext/>
      <w:tabs>
        <w:tab w:val="left" w:pos="709"/>
      </w:tabs>
      <w:spacing w:before="360" w:after="0"/>
      <w:outlineLvl w:val="1"/>
    </w:pPr>
    <w:rPr>
      <w:b/>
      <w:bCs/>
      <w:color w:val="58A169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14F00"/>
    <w:rPr>
      <w:rFonts w:ascii="Arial" w:hAnsi="Arial" w:cs="Arial"/>
      <w:b/>
      <w:bCs/>
      <w:color w:val="58A169"/>
      <w:sz w:val="36"/>
      <w:szCs w:val="3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45D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5D7E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746E"/>
    <w:rPr>
      <w:b/>
      <w:bCs/>
      <w:color w:val="58A169"/>
      <w:sz w:val="28"/>
      <w:szCs w:val="28"/>
      <w:lang w:val="en-US"/>
    </w:rPr>
  </w:style>
  <w:style w:type="character" w:styleId="Strong">
    <w:name w:val="Strong"/>
    <w:basedOn w:val="DefaultParagraphFont"/>
    <w:uiPriority w:val="22"/>
    <w:qFormat/>
    <w:rsid w:val="00E45D7E"/>
    <w:rPr>
      <w:b/>
      <w:bCs/>
    </w:rPr>
  </w:style>
  <w:style w:type="paragraph" w:customStyle="1" w:styleId="Question">
    <w:name w:val="Question"/>
    <w:basedOn w:val="Normal"/>
    <w:next w:val="Normal"/>
    <w:link w:val="QuestionChar"/>
    <w:qFormat/>
    <w:rsid w:val="000F06CE"/>
    <w:pPr>
      <w:keepNext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FF22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QuestionChar">
    <w:name w:val="Question Char"/>
    <w:basedOn w:val="DefaultParagraphFont"/>
    <w:link w:val="Question"/>
    <w:rsid w:val="000F06CE"/>
    <w:rPr>
      <w:b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F220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F22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203"/>
    <w:rPr>
      <w:lang w:val="en-US"/>
    </w:rPr>
  </w:style>
  <w:style w:type="paragraph" w:customStyle="1" w:styleId="Participant">
    <w:name w:val="Participant"/>
    <w:basedOn w:val="Normal"/>
    <w:link w:val="ParticipantChar"/>
    <w:qFormat/>
    <w:rsid w:val="00EC4088"/>
    <w:pPr>
      <w:spacing w:after="0" w:line="240" w:lineRule="auto"/>
    </w:pPr>
    <w:rPr>
      <w:b/>
      <w:bCs/>
      <w:caps/>
      <w:color w:val="0000FF"/>
    </w:rPr>
  </w:style>
  <w:style w:type="paragraph" w:customStyle="1" w:styleId="ParticipantBookNo">
    <w:name w:val="ParticipantBookNo"/>
    <w:basedOn w:val="Normal"/>
    <w:link w:val="ParticipantBookNoChar"/>
    <w:qFormat/>
    <w:rsid w:val="002D15AF"/>
    <w:pPr>
      <w:spacing w:after="0" w:line="240" w:lineRule="auto"/>
    </w:pPr>
    <w:rPr>
      <w:b/>
      <w:bCs/>
      <w:color w:val="0000FF"/>
    </w:rPr>
  </w:style>
  <w:style w:type="character" w:customStyle="1" w:styleId="ParticipantChar">
    <w:name w:val="Participant Char"/>
    <w:basedOn w:val="DefaultParagraphFont"/>
    <w:link w:val="Participant"/>
    <w:rsid w:val="00EC4088"/>
    <w:rPr>
      <w:b/>
      <w:bCs/>
      <w:caps/>
      <w:color w:val="0000FF"/>
      <w:lang w:val="en-US"/>
    </w:rPr>
  </w:style>
  <w:style w:type="character" w:customStyle="1" w:styleId="ParticipantBookNoChar">
    <w:name w:val="ParticipantBookNo Char"/>
    <w:basedOn w:val="DefaultParagraphFont"/>
    <w:link w:val="ParticipantBookNo"/>
    <w:rsid w:val="002D15AF"/>
    <w:rPr>
      <w:b/>
      <w:bCs/>
      <w:color w:val="0000FF"/>
      <w:lang w:val="en-US"/>
    </w:rPr>
  </w:style>
  <w:style w:type="paragraph" w:styleId="ListParagraph">
    <w:name w:val="List Paragraph"/>
    <w:basedOn w:val="Normal"/>
    <w:uiPriority w:val="34"/>
    <w:qFormat/>
    <w:rsid w:val="00C30478"/>
    <w:pPr>
      <w:ind w:left="720"/>
      <w:contextualSpacing/>
    </w:pPr>
  </w:style>
  <w:style w:type="table" w:styleId="ListTable3-Accent6">
    <w:name w:val="List Table 3 Accent 6"/>
    <w:basedOn w:val="TableNormal"/>
    <w:uiPriority w:val="48"/>
    <w:rsid w:val="00393C8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7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Cahyadi</dc:creator>
  <cp:keywords/>
  <dc:description/>
  <cp:lastModifiedBy>Leo Cahyadi</cp:lastModifiedBy>
  <cp:revision>229</cp:revision>
  <dcterms:created xsi:type="dcterms:W3CDTF">2022-10-22T03:12:00Z</dcterms:created>
  <dcterms:modified xsi:type="dcterms:W3CDTF">2022-10-24T02:33:00Z</dcterms:modified>
</cp:coreProperties>
</file>